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F70" w:rsidRDefault="0005216C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-75565</wp:posOffset>
                </wp:positionV>
                <wp:extent cx="3345180" cy="7324725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73247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64A" w:rsidRPr="00B975CE" w:rsidRDefault="00B975CE" w:rsidP="00B975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975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Будущий первоклассник должен иметь математические навыки:</w:t>
                            </w:r>
                          </w:p>
                          <w:p w:rsidR="00B975CE" w:rsidRPr="00B975CE" w:rsidRDefault="00B975CE" w:rsidP="00B975CE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5C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счет до 10 туда и обратно, находить пропущенную цифру в ряду;</w:t>
                            </w:r>
                          </w:p>
                          <w:p w:rsidR="00B975CE" w:rsidRPr="00B975CE" w:rsidRDefault="00B975CE" w:rsidP="00B975CE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5C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вычитать и складывать в пределах 10, на 1-2 предмета. Например, 5-2=3;</w:t>
                            </w:r>
                          </w:p>
                          <w:p w:rsidR="00B975CE" w:rsidRPr="00B975CE" w:rsidRDefault="00B975CE" w:rsidP="00B975CE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5C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сравнивать предметы по количеству, длине, ширине;</w:t>
                            </w:r>
                          </w:p>
                          <w:p w:rsidR="00B975CE" w:rsidRPr="00B975CE" w:rsidRDefault="00B975CE" w:rsidP="00B975CE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5C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делать картинки из геометрических фигур, называть их;</w:t>
                            </w:r>
                          </w:p>
                          <w:p w:rsidR="00B975CE" w:rsidRPr="00B975CE" w:rsidRDefault="00B975CE" w:rsidP="00B975CE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5C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делить группу предметов на равные части;</w:t>
                            </w:r>
                          </w:p>
                          <w:p w:rsidR="00B975CE" w:rsidRPr="00B975CE" w:rsidRDefault="00B975CE" w:rsidP="00B975CE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5C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называть количество предметов и находить цифровое обозначение.</w:t>
                            </w:r>
                          </w:p>
                          <w:p w:rsidR="00B975CE" w:rsidRPr="00B975CE" w:rsidRDefault="00B975CE" w:rsidP="00B975CE">
                            <w:pPr>
                              <w:shd w:val="clear" w:color="auto" w:fill="FFFFFF"/>
                              <w:spacing w:after="0" w:line="240" w:lineRule="atLeast"/>
                              <w:contextualSpacing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color w:val="21A93D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B975CE">
                              <w:rPr>
                                <w:rFonts w:ascii="Times New Roman" w:eastAsia="Times New Roman" w:hAnsi="Times New Roman" w:cs="Times New Roman"/>
                                <w:b/>
                                <w:color w:val="21A93D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Чтение</w:t>
                            </w:r>
                          </w:p>
                          <w:p w:rsidR="00B975CE" w:rsidRPr="00B975CE" w:rsidRDefault="00B975CE" w:rsidP="00B975CE">
                            <w:pPr>
                              <w:shd w:val="clear" w:color="auto" w:fill="FFFFFF"/>
                              <w:spacing w:after="0" w:line="240" w:lineRule="atLeast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5C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Будущему ученику будет намного проще в 1 классе, если он еще </w:t>
                            </w:r>
                            <w:hyperlink r:id="rId7" w:tooltip="Как научить ребёнка читать по слогам в домашних условиях в 5-6 лет? 📖" w:history="1">
                              <w:r w:rsidRPr="00B975CE">
                                <w:rPr>
                                  <w:rFonts w:ascii="Times New Roman" w:eastAsia="Times New Roman" w:hAnsi="Times New Roman" w:cs="Times New Roman"/>
                                  <w:color w:val="FF8C00"/>
                                  <w:sz w:val="24"/>
                                  <w:szCs w:val="24"/>
                                  <w:lang w:eastAsia="ru-RU"/>
                                </w:rPr>
                                <w:t>до школы научится чтению</w:t>
                              </w:r>
                            </w:hyperlink>
                            <w:r w:rsidRPr="00B975C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 Дошкольник при поступлении в первый класс должен уметь:</w:t>
                            </w:r>
                          </w:p>
                          <w:p w:rsidR="00B975CE" w:rsidRPr="00B975CE" w:rsidRDefault="00B975CE" w:rsidP="00B975CE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5C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прочитать любую букву в алфавите и найти ее в слове;</w:t>
                            </w:r>
                          </w:p>
                          <w:p w:rsidR="00B975CE" w:rsidRPr="00B975CE" w:rsidRDefault="00B975CE" w:rsidP="00B975CE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tLeast"/>
                              <w:ind w:left="448" w:hanging="357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5C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подобрать несколько слов</w:t>
                            </w:r>
                            <w:r w:rsidRPr="00B975CE">
                              <w:rPr>
                                <w:rFonts w:ascii="Tahoma" w:eastAsia="Times New Roman" w:hAnsi="Tahoma" w:cs="Tahoma"/>
                                <w:color w:val="000000"/>
                                <w:sz w:val="30"/>
                                <w:szCs w:val="30"/>
                                <w:lang w:eastAsia="ru-RU"/>
                              </w:rPr>
                              <w:t xml:space="preserve"> </w:t>
                            </w:r>
                            <w:r w:rsidRPr="00B975C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 названную букву;</w:t>
                            </w:r>
                          </w:p>
                          <w:p w:rsidR="00B975CE" w:rsidRPr="00B975CE" w:rsidRDefault="00B975CE" w:rsidP="00B975CE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tLeast"/>
                              <w:ind w:left="448" w:hanging="357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5C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делить простое слово, если оно состоит из 2-3 слогов;</w:t>
                            </w:r>
                          </w:p>
                          <w:p w:rsidR="00B975CE" w:rsidRPr="00B975CE" w:rsidRDefault="00B975CE" w:rsidP="00B975CE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0" w:line="240" w:lineRule="atLeast"/>
                              <w:ind w:left="448" w:hanging="357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975C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читать предложение, если оно состоит из 4 слов, написано крупными буквами и слова не сложные в произношении.</w:t>
                            </w:r>
                          </w:p>
                          <w:p w:rsidR="00410CCB" w:rsidRPr="00410CCB" w:rsidRDefault="00410CCB" w:rsidP="00410CCB">
                            <w:pPr>
                              <w:shd w:val="clear" w:color="auto" w:fill="FFFFFF"/>
                              <w:spacing w:after="0" w:line="240" w:lineRule="atLeast"/>
                              <w:contextualSpacing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color w:val="21A93D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410CCB">
                              <w:rPr>
                                <w:rFonts w:ascii="Times New Roman" w:eastAsia="Times New Roman" w:hAnsi="Times New Roman" w:cs="Times New Roman"/>
                                <w:b/>
                                <w:color w:val="21A93D"/>
                                <w:sz w:val="24"/>
                                <w:szCs w:val="24"/>
                                <w:u w:val="single"/>
                                <w:lang w:eastAsia="ru-RU"/>
                              </w:rPr>
                              <w:t>Развитие речи</w:t>
                            </w:r>
                          </w:p>
                          <w:p w:rsidR="00410CCB" w:rsidRPr="00410CCB" w:rsidRDefault="00410CCB" w:rsidP="00410CCB">
                            <w:pPr>
                              <w:shd w:val="clear" w:color="auto" w:fill="FFFFFF"/>
                              <w:spacing w:after="0" w:line="240" w:lineRule="atLeast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10CC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Кроме правильного произношения слов и звуков, в школе проверяют развитие речи. Ребенка могут попросить:</w:t>
                            </w:r>
                          </w:p>
                          <w:p w:rsidR="00410CCB" w:rsidRPr="00410CCB" w:rsidRDefault="00410CCB" w:rsidP="00410CCB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10CC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рассказать стишки, пересказать сказки;</w:t>
                            </w:r>
                          </w:p>
                          <w:p w:rsidR="00410CCB" w:rsidRPr="00410CCB" w:rsidRDefault="00410CCB" w:rsidP="00410CCB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tLeast"/>
                              <w:ind w:left="448" w:hanging="357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10CC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повторить за взрослым короткое предложение не изменив слова и их порядок;</w:t>
                            </w:r>
                          </w:p>
                          <w:p w:rsidR="00410CCB" w:rsidRPr="00410CCB" w:rsidRDefault="00410CCB" w:rsidP="00410CCB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after="0" w:line="240" w:lineRule="atLeast"/>
                              <w:ind w:left="448" w:hanging="357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10CC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описать картинки после непродолжительного ее просмотра. Составить по ней</w:t>
                            </w:r>
                            <w:r w:rsidRPr="00410CCB">
                              <w:rPr>
                                <w:rFonts w:ascii="Tahoma" w:eastAsia="Times New Roman" w:hAnsi="Tahoma" w:cs="Tahoma"/>
                                <w:color w:val="000000"/>
                                <w:sz w:val="30"/>
                                <w:szCs w:val="30"/>
                                <w:lang w:eastAsia="ru-RU"/>
                              </w:rPr>
                              <w:t xml:space="preserve"> </w:t>
                            </w:r>
                            <w:r w:rsidRPr="00410CC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простой рассказ, историю.</w:t>
                            </w:r>
                          </w:p>
                          <w:p w:rsidR="00B975CE" w:rsidRDefault="00B975CE" w:rsidP="00BB64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47.7pt;margin-top:-5.95pt;width:263.4pt;height:57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" fillcolor="#eeece1 [3214]" stroked="f">
                <v:textbox>
                  <w:txbxContent>
                    <w:p w:rsidR="0033164A" w:rsidRPr="00B975CE" w:rsidRDefault="00B975CE" w:rsidP="00B975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975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Будущий первоклассник должен иметь математические навыки:</w:t>
                      </w:r>
                    </w:p>
                    <w:p w:rsidR="00B975CE" w:rsidRPr="00B975CE" w:rsidRDefault="00B975CE" w:rsidP="00B975CE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975C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счет до 10 туда и обратно, находить пропущенную цифру в ряду;</w:t>
                      </w:r>
                    </w:p>
                    <w:p w:rsidR="00B975CE" w:rsidRPr="00B975CE" w:rsidRDefault="00B975CE" w:rsidP="00B975CE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975C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вычитать и складывать в пределах 10, на 1-2 предмета. Например, 5-2=3;</w:t>
                      </w:r>
                    </w:p>
                    <w:p w:rsidR="00B975CE" w:rsidRPr="00B975CE" w:rsidRDefault="00B975CE" w:rsidP="00B975CE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975C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сравнивать предметы по количеству, длине, ширине;</w:t>
                      </w:r>
                    </w:p>
                    <w:p w:rsidR="00B975CE" w:rsidRPr="00B975CE" w:rsidRDefault="00B975CE" w:rsidP="00B975CE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975C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делать картинки из геометрических фигур, называть их;</w:t>
                      </w:r>
                    </w:p>
                    <w:p w:rsidR="00B975CE" w:rsidRPr="00B975CE" w:rsidRDefault="00B975CE" w:rsidP="00B975CE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975C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делить группу предметов на равные части;</w:t>
                      </w:r>
                    </w:p>
                    <w:p w:rsidR="00B975CE" w:rsidRPr="00B975CE" w:rsidRDefault="00B975CE" w:rsidP="00B975CE">
                      <w:pPr>
                        <w:numPr>
                          <w:ilvl w:val="0"/>
                          <w:numId w:val="8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975C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называть количество предметов и находить цифровое обозначение.</w:t>
                      </w:r>
                    </w:p>
                    <w:p w:rsidR="00B975CE" w:rsidRPr="00B975CE" w:rsidRDefault="00B975CE" w:rsidP="00B975CE">
                      <w:pPr>
                        <w:shd w:val="clear" w:color="auto" w:fill="FFFFFF"/>
                        <w:spacing w:after="0" w:line="240" w:lineRule="atLeast"/>
                        <w:contextualSpacing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color w:val="21A93D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B975CE">
                        <w:rPr>
                          <w:rFonts w:ascii="Times New Roman" w:eastAsia="Times New Roman" w:hAnsi="Times New Roman" w:cs="Times New Roman"/>
                          <w:b/>
                          <w:color w:val="21A93D"/>
                          <w:sz w:val="24"/>
                          <w:szCs w:val="24"/>
                          <w:u w:val="single"/>
                          <w:lang w:eastAsia="ru-RU"/>
                        </w:rPr>
                        <w:t>Чтение</w:t>
                      </w:r>
                    </w:p>
                    <w:p w:rsidR="00B975CE" w:rsidRPr="00B975CE" w:rsidRDefault="00B975CE" w:rsidP="00B975CE">
                      <w:pPr>
                        <w:shd w:val="clear" w:color="auto" w:fill="FFFFFF"/>
                        <w:spacing w:after="0" w:line="240" w:lineRule="atLeast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975C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Будущему ученику будет намного проще в 1 классе, если он еще </w:t>
                      </w:r>
                      <w:hyperlink r:id="rId8" w:tooltip="Как научить ребёнка читать по слогам в домашних условиях в 5-6 лет? 📖" w:history="1">
                        <w:r w:rsidRPr="00B975CE">
                          <w:rPr>
                            <w:rFonts w:ascii="Times New Roman" w:eastAsia="Times New Roman" w:hAnsi="Times New Roman" w:cs="Times New Roman"/>
                            <w:color w:val="FF8C00"/>
                            <w:sz w:val="24"/>
                            <w:szCs w:val="24"/>
                            <w:lang w:eastAsia="ru-RU"/>
                          </w:rPr>
                          <w:t>до школы научится чтению</w:t>
                        </w:r>
                      </w:hyperlink>
                      <w:r w:rsidRPr="00B975C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. Дошкольник при поступлении в первый класс должен уметь:</w:t>
                      </w:r>
                    </w:p>
                    <w:p w:rsidR="00B975CE" w:rsidRPr="00B975CE" w:rsidRDefault="00B975CE" w:rsidP="00B975CE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975C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прочитать любую букву в алфавите и найти ее в слове;</w:t>
                      </w:r>
                    </w:p>
                    <w:p w:rsidR="00B975CE" w:rsidRPr="00B975CE" w:rsidRDefault="00B975CE" w:rsidP="00B975CE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tLeast"/>
                        <w:ind w:left="448" w:hanging="357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975C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подобрать несколько слов</w:t>
                      </w:r>
                      <w:r w:rsidRPr="00B975CE">
                        <w:rPr>
                          <w:rFonts w:ascii="Tahoma" w:eastAsia="Times New Roman" w:hAnsi="Tahoma" w:cs="Tahoma"/>
                          <w:color w:val="000000"/>
                          <w:sz w:val="30"/>
                          <w:szCs w:val="30"/>
                          <w:lang w:eastAsia="ru-RU"/>
                        </w:rPr>
                        <w:t xml:space="preserve"> </w:t>
                      </w:r>
                      <w:r w:rsidRPr="00B975C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 названную букву;</w:t>
                      </w:r>
                    </w:p>
                    <w:p w:rsidR="00B975CE" w:rsidRPr="00B975CE" w:rsidRDefault="00B975CE" w:rsidP="00B975CE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tLeast"/>
                        <w:ind w:left="448" w:hanging="357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975C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делить простое слово, если оно состоит из 2-3 слогов;</w:t>
                      </w:r>
                    </w:p>
                    <w:p w:rsidR="00B975CE" w:rsidRPr="00B975CE" w:rsidRDefault="00B975CE" w:rsidP="00B975CE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0" w:line="240" w:lineRule="atLeast"/>
                        <w:ind w:left="448" w:hanging="357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975C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читать предложение, если оно состоит из 4 слов, написано крупными буквами и слова не сложные в произношении.</w:t>
                      </w:r>
                    </w:p>
                    <w:p w:rsidR="00410CCB" w:rsidRPr="00410CCB" w:rsidRDefault="00410CCB" w:rsidP="00410CCB">
                      <w:pPr>
                        <w:shd w:val="clear" w:color="auto" w:fill="FFFFFF"/>
                        <w:spacing w:after="0" w:line="240" w:lineRule="atLeast"/>
                        <w:contextualSpacing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color w:val="21A93D"/>
                          <w:sz w:val="24"/>
                          <w:szCs w:val="24"/>
                          <w:u w:val="single"/>
                          <w:lang w:eastAsia="ru-RU"/>
                        </w:rPr>
                      </w:pPr>
                      <w:r w:rsidRPr="00410CCB">
                        <w:rPr>
                          <w:rFonts w:ascii="Times New Roman" w:eastAsia="Times New Roman" w:hAnsi="Times New Roman" w:cs="Times New Roman"/>
                          <w:b/>
                          <w:color w:val="21A93D"/>
                          <w:sz w:val="24"/>
                          <w:szCs w:val="24"/>
                          <w:u w:val="single"/>
                          <w:lang w:eastAsia="ru-RU"/>
                        </w:rPr>
                        <w:t>Развитие речи</w:t>
                      </w:r>
                    </w:p>
                    <w:p w:rsidR="00410CCB" w:rsidRPr="00410CCB" w:rsidRDefault="00410CCB" w:rsidP="00410CCB">
                      <w:pPr>
                        <w:shd w:val="clear" w:color="auto" w:fill="FFFFFF"/>
                        <w:spacing w:after="0" w:line="240" w:lineRule="atLeast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410CC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Кроме правильного произношения слов и звуков, в школе проверяют развитие речи. Ребенка могут попросить:</w:t>
                      </w:r>
                    </w:p>
                    <w:p w:rsidR="00410CCB" w:rsidRPr="00410CCB" w:rsidRDefault="00410CCB" w:rsidP="00410CCB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410CC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рассказать стишки, пересказать сказки;</w:t>
                      </w:r>
                    </w:p>
                    <w:p w:rsidR="00410CCB" w:rsidRPr="00410CCB" w:rsidRDefault="00410CCB" w:rsidP="00410CCB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tLeast"/>
                        <w:ind w:left="448" w:hanging="357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410CC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повторить за взрослым короткое предложение не изменив слова и их порядок;</w:t>
                      </w:r>
                    </w:p>
                    <w:p w:rsidR="00410CCB" w:rsidRPr="00410CCB" w:rsidRDefault="00410CCB" w:rsidP="00410CCB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after="0" w:line="240" w:lineRule="atLeast"/>
                        <w:ind w:left="448" w:hanging="357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410CC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описать картинки после непродолжительного ее просмотра. Составить по ней</w:t>
                      </w:r>
                      <w:r w:rsidRPr="00410CCB">
                        <w:rPr>
                          <w:rFonts w:ascii="Tahoma" w:eastAsia="Times New Roman" w:hAnsi="Tahoma" w:cs="Tahoma"/>
                          <w:color w:val="000000"/>
                          <w:sz w:val="30"/>
                          <w:szCs w:val="30"/>
                          <w:lang w:eastAsia="ru-RU"/>
                        </w:rPr>
                        <w:t xml:space="preserve"> </w:t>
                      </w:r>
                      <w:r w:rsidRPr="00410CC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простой рассказ, историю.</w:t>
                      </w:r>
                    </w:p>
                    <w:p w:rsidR="00B975CE" w:rsidRDefault="00B975CE" w:rsidP="00BB6470"/>
                  </w:txbxContent>
                </v:textbox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-75565</wp:posOffset>
                </wp:positionV>
                <wp:extent cx="3352800" cy="7324725"/>
                <wp:effectExtent l="9525" t="9525" r="9525" b="9525"/>
                <wp:wrapNone/>
                <wp:docPr id="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1CC2D" id="Rectangle 10" o:spid="_x0000_s1026" style="position:absolute;margin-left:-47.7pt;margin-top:-5.95pt;width:264pt;height:57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" fillcolor="#89eb8e"/>
            </w:pict>
          </mc:Fallback>
        </mc:AlternateConten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05216C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-75565</wp:posOffset>
                </wp:positionV>
                <wp:extent cx="3230880" cy="7277100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72771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D62" w:rsidRDefault="00E97D62" w:rsidP="00E97D62">
                            <w:pPr>
                              <w:spacing w:line="240" w:lineRule="auto"/>
                              <w:ind w:righ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97D6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Что должен знать и уметь ребёнок</w:t>
                            </w:r>
                          </w:p>
                          <w:p w:rsidR="00E97D62" w:rsidRPr="00E97D62" w:rsidRDefault="00E97D62" w:rsidP="00E97D62">
                            <w:pPr>
                              <w:spacing w:line="240" w:lineRule="auto"/>
                              <w:ind w:righ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97D6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при поступлении в 1-й класс?</w:t>
                            </w:r>
                          </w:p>
                          <w:p w:rsidR="00E97D62" w:rsidRPr="00E97D62" w:rsidRDefault="00E97D62" w:rsidP="00E97D62">
                            <w:pPr>
                              <w:shd w:val="clear" w:color="auto" w:fill="FFFFFF"/>
                              <w:spacing w:after="0" w:line="240" w:lineRule="atLeast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7D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Дошкольник должен знать общую информацию:</w:t>
                            </w:r>
                          </w:p>
                          <w:p w:rsidR="00E97D62" w:rsidRPr="00E97D62" w:rsidRDefault="00E97D62" w:rsidP="00E97D6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7D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свое полное имя, фамилию и отчество;</w:t>
                            </w:r>
                          </w:p>
                          <w:p w:rsidR="00E97D62" w:rsidRPr="00E97D62" w:rsidRDefault="00E97D62" w:rsidP="00E97D6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7D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называть по именам близкое окружение семьи, кем работают мама и папа, домашний адрес;</w:t>
                            </w:r>
                          </w:p>
                          <w:p w:rsidR="00E97D62" w:rsidRPr="00E97D62" w:rsidRDefault="00E97D62" w:rsidP="00E97D6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7D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название своей страны и несколько других на выбор;</w:t>
                            </w:r>
                          </w:p>
                          <w:p w:rsidR="00E97D62" w:rsidRPr="00E97D62" w:rsidRDefault="00E97D62" w:rsidP="00E97D6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7D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отличие овощей и фруктов, где растут, как употребляют;</w:t>
                            </w:r>
                          </w:p>
                          <w:p w:rsidR="00E97D62" w:rsidRPr="00E97D62" w:rsidRDefault="00E97D62" w:rsidP="00E97D6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7D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животных и их детенышей, называть правильно;</w:t>
                            </w:r>
                          </w:p>
                          <w:p w:rsidR="00E97D62" w:rsidRPr="00E97D62" w:rsidRDefault="00E97D62" w:rsidP="00E97D6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7D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отличие кустов от деревьев и травы;</w:t>
                            </w:r>
                          </w:p>
                          <w:p w:rsidR="00E97D62" w:rsidRPr="00E97D62" w:rsidRDefault="00E97D62" w:rsidP="00E97D6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7D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чем отличаются птицы от рыб и зверей;</w:t>
                            </w:r>
                          </w:p>
                          <w:p w:rsidR="00E97D62" w:rsidRPr="00E97D62" w:rsidRDefault="00E97D62" w:rsidP="00E97D6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7D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транспорт;</w:t>
                            </w:r>
                          </w:p>
                          <w:p w:rsidR="00E97D62" w:rsidRPr="00E97D62" w:rsidRDefault="00E97D62" w:rsidP="00E97D6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7D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основные геометрические формы и на что они похожи;</w:t>
                            </w:r>
                          </w:p>
                          <w:p w:rsidR="00E97D62" w:rsidRPr="00410CCB" w:rsidRDefault="00E97D62" w:rsidP="00E97D62">
                            <w:pPr>
                              <w:numPr>
                                <w:ilvl w:val="0"/>
                                <w:numId w:val="7"/>
                              </w:numPr>
                              <w:shd w:val="clear" w:color="auto" w:fill="FFFFFF"/>
                              <w:spacing w:after="0" w:line="240" w:lineRule="atLeast"/>
                              <w:ind w:left="45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7D6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времена года, время суток, дни недели, погоду.</w:t>
                            </w:r>
                          </w:p>
                          <w:p w:rsidR="00E97D62" w:rsidRPr="00E97D62" w:rsidRDefault="00E97D62" w:rsidP="00E97D62">
                            <w:pPr>
                              <w:shd w:val="clear" w:color="auto" w:fill="FFFFFF"/>
                              <w:spacing w:after="0" w:line="240" w:lineRule="atLeast"/>
                              <w:ind w:left="9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836F45" w:rsidRDefault="00440C49" w:rsidP="00E97D62">
                            <w:pPr>
                              <w:pStyle w:val="a9"/>
                              <w:spacing w:line="240" w:lineRule="auto"/>
                              <w:ind w:left="142" w:right="122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0C49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79619" cy="1933019"/>
                                  <wp:effectExtent l="19050" t="0" r="0" b="0"/>
                                  <wp:docPr id="16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дом\Desktop\te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815" cy="1939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7D62" w:rsidRDefault="00E97D62" w:rsidP="001B5020">
                            <w:pPr>
                              <w:pStyle w:val="a9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28"/>
                                <w:szCs w:val="28"/>
                              </w:rPr>
                            </w:pPr>
                          </w:p>
                          <w:p w:rsidR="001B5020" w:rsidRPr="007D4D0F" w:rsidRDefault="001B5020" w:rsidP="001B5020">
                            <w:pPr>
                              <w:pStyle w:val="a9"/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28"/>
                                <w:szCs w:val="28"/>
                              </w:rPr>
                            </w:pPr>
                            <w:r w:rsidRPr="007D4D0F">
                              <w:rPr>
                                <w:rFonts w:ascii="Times New Roman" w:hAnsi="Times New Roman" w:cs="Times New Roman"/>
                                <w:b/>
                                <w:color w:val="6600FF"/>
                                <w:sz w:val="28"/>
                                <w:szCs w:val="28"/>
                              </w:rPr>
                              <w:t>Успехов  Вам!</w:t>
                            </w:r>
                          </w:p>
                          <w:p w:rsidR="001B5020" w:rsidRPr="001B5020" w:rsidRDefault="001B5020" w:rsidP="001B5020">
                            <w:pPr>
                              <w:pStyle w:val="a9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40C49" w:rsidRPr="00B329F9" w:rsidRDefault="00440C49" w:rsidP="001B5020">
                            <w:pPr>
                              <w:pStyle w:val="a9"/>
                              <w:spacing w:line="240" w:lineRule="auto"/>
                              <w:ind w:left="0" w:right="-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329F9" w:rsidRDefault="00B329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-10.55pt;margin-top:-5.95pt;width:254.4pt;height:57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" fillcolor="#eeece1 [3214]" stroked="f">
                <v:textbox>
                  <w:txbxContent>
                    <w:p w:rsidR="00E97D62" w:rsidRDefault="00E97D62" w:rsidP="00E97D62">
                      <w:pPr>
                        <w:spacing w:line="240" w:lineRule="auto"/>
                        <w:ind w:right="-426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E97D6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Что должен знать и уметь ребёнок</w:t>
                      </w:r>
                    </w:p>
                    <w:p w:rsidR="00E97D62" w:rsidRPr="00E97D62" w:rsidRDefault="00E97D62" w:rsidP="00E97D62">
                      <w:pPr>
                        <w:spacing w:line="240" w:lineRule="auto"/>
                        <w:ind w:right="-426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E97D6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при поступлении в 1-й класс?</w:t>
                      </w:r>
                    </w:p>
                    <w:p w:rsidR="00E97D62" w:rsidRPr="00E97D62" w:rsidRDefault="00E97D62" w:rsidP="00E97D62">
                      <w:pPr>
                        <w:shd w:val="clear" w:color="auto" w:fill="FFFFFF"/>
                        <w:spacing w:after="0" w:line="240" w:lineRule="atLeast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97D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Дошкольник должен знать общую информацию:</w:t>
                      </w:r>
                    </w:p>
                    <w:p w:rsidR="00E97D62" w:rsidRPr="00E97D62" w:rsidRDefault="00E97D62" w:rsidP="00E97D6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97D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свое полное имя, фамилию и отчество;</w:t>
                      </w:r>
                    </w:p>
                    <w:p w:rsidR="00E97D62" w:rsidRPr="00E97D62" w:rsidRDefault="00E97D62" w:rsidP="00E97D6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97D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называть по именам близкое окружение семьи, кем работают мама и папа, домашний адрес;</w:t>
                      </w:r>
                    </w:p>
                    <w:p w:rsidR="00E97D62" w:rsidRPr="00E97D62" w:rsidRDefault="00E97D62" w:rsidP="00E97D6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97D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название своей страны и несколько других на выбор;</w:t>
                      </w:r>
                    </w:p>
                    <w:p w:rsidR="00E97D62" w:rsidRPr="00E97D62" w:rsidRDefault="00E97D62" w:rsidP="00E97D6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97D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отличие овощей и фруктов, где растут, как употребляют;</w:t>
                      </w:r>
                    </w:p>
                    <w:p w:rsidR="00E97D62" w:rsidRPr="00E97D62" w:rsidRDefault="00E97D62" w:rsidP="00E97D6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97D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животных и их детенышей, называть правильно;</w:t>
                      </w:r>
                    </w:p>
                    <w:p w:rsidR="00E97D62" w:rsidRPr="00E97D62" w:rsidRDefault="00E97D62" w:rsidP="00E97D6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97D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отличие кустов от деревьев и травы;</w:t>
                      </w:r>
                    </w:p>
                    <w:p w:rsidR="00E97D62" w:rsidRPr="00E97D62" w:rsidRDefault="00E97D62" w:rsidP="00E97D6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97D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чем отличаются птицы от рыб и зверей;</w:t>
                      </w:r>
                    </w:p>
                    <w:p w:rsidR="00E97D62" w:rsidRPr="00E97D62" w:rsidRDefault="00E97D62" w:rsidP="00E97D6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97D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транспорт;</w:t>
                      </w:r>
                    </w:p>
                    <w:p w:rsidR="00E97D62" w:rsidRPr="00E97D62" w:rsidRDefault="00E97D62" w:rsidP="00E97D6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97D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основные геометрические формы и на что они похожи;</w:t>
                      </w:r>
                    </w:p>
                    <w:p w:rsidR="00E97D62" w:rsidRPr="00410CCB" w:rsidRDefault="00E97D62" w:rsidP="00E97D62">
                      <w:pPr>
                        <w:numPr>
                          <w:ilvl w:val="0"/>
                          <w:numId w:val="7"/>
                        </w:numPr>
                        <w:shd w:val="clear" w:color="auto" w:fill="FFFFFF"/>
                        <w:spacing w:after="0" w:line="240" w:lineRule="atLeast"/>
                        <w:ind w:left="45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E97D6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времена года, время суток, дни недели, погоду.</w:t>
                      </w:r>
                    </w:p>
                    <w:p w:rsidR="00E97D62" w:rsidRPr="00E97D62" w:rsidRDefault="00E97D62" w:rsidP="00E97D62">
                      <w:pPr>
                        <w:shd w:val="clear" w:color="auto" w:fill="FFFFFF"/>
                        <w:spacing w:after="0" w:line="240" w:lineRule="atLeast"/>
                        <w:ind w:left="90"/>
                        <w:contextualSpacing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836F45" w:rsidRDefault="00440C49" w:rsidP="00E97D62">
                      <w:pPr>
                        <w:pStyle w:val="a9"/>
                        <w:spacing w:line="240" w:lineRule="auto"/>
                        <w:ind w:left="142" w:right="122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0C49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179619" cy="1933019"/>
                            <wp:effectExtent l="19050" t="0" r="0" b="0"/>
                            <wp:docPr id="16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дом\Desktop\te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815" cy="19394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7D62" w:rsidRDefault="00E97D62" w:rsidP="001B5020">
                      <w:pPr>
                        <w:pStyle w:val="a9"/>
                        <w:ind w:left="284"/>
                        <w:jc w:val="center"/>
                        <w:rPr>
                          <w:rFonts w:ascii="Times New Roman" w:hAnsi="Times New Roman" w:cs="Times New Roman"/>
                          <w:b/>
                          <w:color w:val="6600FF"/>
                          <w:sz w:val="28"/>
                          <w:szCs w:val="28"/>
                        </w:rPr>
                      </w:pPr>
                    </w:p>
                    <w:p w:rsidR="001B5020" w:rsidRPr="007D4D0F" w:rsidRDefault="001B5020" w:rsidP="001B5020">
                      <w:pPr>
                        <w:pStyle w:val="a9"/>
                        <w:ind w:left="284"/>
                        <w:jc w:val="center"/>
                        <w:rPr>
                          <w:rFonts w:ascii="Times New Roman" w:hAnsi="Times New Roman" w:cs="Times New Roman"/>
                          <w:b/>
                          <w:color w:val="6600FF"/>
                          <w:sz w:val="28"/>
                          <w:szCs w:val="28"/>
                        </w:rPr>
                      </w:pPr>
                      <w:r w:rsidRPr="007D4D0F">
                        <w:rPr>
                          <w:rFonts w:ascii="Times New Roman" w:hAnsi="Times New Roman" w:cs="Times New Roman"/>
                          <w:b/>
                          <w:color w:val="6600FF"/>
                          <w:sz w:val="28"/>
                          <w:szCs w:val="28"/>
                        </w:rPr>
                        <w:t>Успехов  Вам!</w:t>
                      </w:r>
                    </w:p>
                    <w:p w:rsidR="001B5020" w:rsidRPr="001B5020" w:rsidRDefault="001B5020" w:rsidP="001B5020">
                      <w:pPr>
                        <w:pStyle w:val="a9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40C49" w:rsidRPr="00B329F9" w:rsidRDefault="00440C49" w:rsidP="001B5020">
                      <w:pPr>
                        <w:pStyle w:val="a9"/>
                        <w:spacing w:line="240" w:lineRule="auto"/>
                        <w:ind w:left="0" w:right="-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329F9" w:rsidRDefault="00B329F9"/>
                  </w:txbxContent>
                </v:textbox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-75565</wp:posOffset>
                </wp:positionV>
                <wp:extent cx="3289935" cy="7324725"/>
                <wp:effectExtent l="9525" t="9525" r="5715" b="952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935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5AD63" id="Rectangle 14" o:spid="_x0000_s1026" style="position:absolute;margin-left:-10.55pt;margin-top:-5.95pt;width:259.05pt;height:57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" fillcolor="#89eb8e"/>
            </w:pict>
          </mc:Fallback>
        </mc:AlternateConten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05216C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-75565</wp:posOffset>
                </wp:positionV>
                <wp:extent cx="3061335" cy="7277100"/>
                <wp:effectExtent l="0" t="0" r="0" b="0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72771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CCB" w:rsidRDefault="00410CCB" w:rsidP="009A58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A589F" w:rsidRPr="00DB65D3" w:rsidRDefault="0005216C" w:rsidP="009A58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МОУ «Большелипяговская</w:t>
                            </w:r>
                            <w:r w:rsidR="00DB65D3" w:rsidRPr="00DB65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СОШ»</w:t>
                            </w:r>
                          </w:p>
                          <w:p w:rsidR="003F073B" w:rsidRDefault="003F073B" w:rsidP="009A58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30A8" w:rsidRDefault="00EF30A8" w:rsidP="009A58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30A8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16039" cy="1438275"/>
                                  <wp:effectExtent l="19050" t="0" r="3211" b="0"/>
                                  <wp:docPr id="3" name="Рисунок 1" descr="школьная картинка глобус портфель учебники карандаш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школьная картинка глобус портфель учебники карандаш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721" cy="1438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073B" w:rsidRPr="002D6464" w:rsidRDefault="00EF30A8" w:rsidP="003F073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haroni"/>
                                <w:b/>
                                <w:color w:val="FF3300"/>
                                <w:sz w:val="40"/>
                                <w:szCs w:val="24"/>
                              </w:rPr>
                              <w:t>ПЕРВЫЙ РАЗ В ПЕРВЫЙ КЛАСС</w:t>
                            </w:r>
                          </w:p>
                          <w:p w:rsidR="003F073B" w:rsidRPr="00EF30A8" w:rsidRDefault="00EF30A8" w:rsidP="009A58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Что нужно для поступления в школу?</w:t>
                            </w:r>
                          </w:p>
                          <w:p w:rsidR="002333A1" w:rsidRDefault="002333A1" w:rsidP="003F07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F30A8" w:rsidRDefault="00EF30A8" w:rsidP="003F07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30A8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05000" cy="184785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s4.pic4you.ru/y2014/08-13/12216/454387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90500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073B" w:rsidRPr="00EF30A8" w:rsidRDefault="00EF30A8" w:rsidP="003F07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F30A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Зам.директора</w:t>
                            </w:r>
                            <w:r w:rsidR="003F073B" w:rsidRPr="00EF30A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0521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Уколова Т.А.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20.6pt;margin-top:-5.95pt;width:241.05pt;height:57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" fillcolor="#eeece1 [3214]" stroked="f">
                <v:textbox>
                  <w:txbxContent>
                    <w:p w:rsidR="00410CCB" w:rsidRDefault="00410CCB" w:rsidP="009A58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A589F" w:rsidRPr="00DB65D3" w:rsidRDefault="0005216C" w:rsidP="009A58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МОУ «Большелипяговская</w:t>
                      </w:r>
                      <w:r w:rsidR="00DB65D3" w:rsidRPr="00DB65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СОШ»</w:t>
                      </w:r>
                    </w:p>
                    <w:p w:rsidR="003F073B" w:rsidRDefault="003F073B" w:rsidP="009A589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30A8" w:rsidRDefault="00EF30A8" w:rsidP="009A589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30A8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1616039" cy="1438275"/>
                            <wp:effectExtent l="19050" t="0" r="3211" b="0"/>
                            <wp:docPr id="3" name="Рисунок 1" descr="школьная картинка глобус портфель учебники карандаш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школьная картинка глобус портфель учебники карандаш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6721" cy="1438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073B" w:rsidRPr="002D6464" w:rsidRDefault="00EF30A8" w:rsidP="003F073B">
                      <w:pPr>
                        <w:spacing w:line="240" w:lineRule="auto"/>
                        <w:jc w:val="center"/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</w:pPr>
                      <w:r>
                        <w:rPr>
                          <w:rFonts w:ascii="Times New Roman" w:hAnsi="Times New Roman" w:cs="Aharoni"/>
                          <w:b/>
                          <w:color w:val="FF3300"/>
                          <w:sz w:val="40"/>
                          <w:szCs w:val="24"/>
                        </w:rPr>
                        <w:t>ПЕРВЫЙ РАЗ В ПЕРВЫЙ КЛАСС</w:t>
                      </w:r>
                    </w:p>
                    <w:p w:rsidR="003F073B" w:rsidRPr="00EF30A8" w:rsidRDefault="00EF30A8" w:rsidP="009A58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Что нужно для поступления в школу?</w:t>
                      </w:r>
                    </w:p>
                    <w:p w:rsidR="002333A1" w:rsidRDefault="002333A1" w:rsidP="003F073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F30A8" w:rsidRDefault="00EF30A8" w:rsidP="003F073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F30A8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1905000" cy="184785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s4.pic4you.ru/y2014/08-13/12216/454387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905000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073B" w:rsidRPr="00EF30A8" w:rsidRDefault="00EF30A8" w:rsidP="003F07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F30A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Зам.директора</w:t>
                      </w:r>
                      <w:r w:rsidR="003F073B" w:rsidRPr="00EF30A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05216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Уколова Т.А.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-75565</wp:posOffset>
                </wp:positionV>
                <wp:extent cx="3061335" cy="7324725"/>
                <wp:effectExtent l="9525" t="9525" r="5715" b="952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1335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84E9E" id="Rectangle 12" o:spid="_x0000_s1026" style="position:absolute;margin-left:20.6pt;margin-top:-5.95pt;width:241.05pt;height:57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" fillcolor="#89eb8e"/>
            </w:pict>
          </mc:Fallback>
        </mc:AlternateContent>
      </w: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440C49">
      <w:pPr>
        <w:ind w:left="-426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2B7F70" w:rsidRDefault="002B7F70" w:rsidP="007D3A1D">
      <w:pPr>
        <w:ind w:left="-851" w:right="131"/>
        <w:rPr>
          <w:szCs w:val="28"/>
        </w:rPr>
      </w:pPr>
    </w:p>
    <w:p w:rsidR="0018351C" w:rsidRPr="00A81BAE" w:rsidRDefault="00E54CC7" w:rsidP="007D3A1D">
      <w:pPr>
        <w:ind w:left="-851" w:right="131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6861810</wp:posOffset>
            </wp:positionH>
            <wp:positionV relativeFrom="paragraph">
              <wp:posOffset>5372735</wp:posOffset>
            </wp:positionV>
            <wp:extent cx="2638425" cy="1866900"/>
            <wp:effectExtent l="0" t="0" r="0" b="0"/>
            <wp:wrapNone/>
            <wp:docPr id="26" name="Рисунок 26" descr="http://lit-yaz.ru/pars_docs/refs/46/45073/45073_html_64760b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it-yaz.ru/pars_docs/refs/46/45073/45073_html_64760ba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CCB"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3692449</wp:posOffset>
            </wp:positionH>
            <wp:positionV relativeFrom="paragraph">
              <wp:posOffset>4829810</wp:posOffset>
            </wp:positionV>
            <wp:extent cx="1873961" cy="1771650"/>
            <wp:effectExtent l="19050" t="0" r="0" b="0"/>
            <wp:wrapNone/>
            <wp:docPr id="10" name="Рисунок 18" descr="C:\Users\дом\Desktop\0_7c511_ef3376b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0_7c511_ef3376bc_X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14" cy="177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D62"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4324985</wp:posOffset>
            </wp:positionV>
            <wp:extent cx="1114425" cy="1476375"/>
            <wp:effectExtent l="190500" t="152400" r="180975" b="142875"/>
            <wp:wrapNone/>
            <wp:docPr id="19" name="Рисунок 19" descr="http://img.ezop.ua/273/392/000/zavtra-v-sh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ezop.ua/273/392/000/zavtra-v-shkol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7D62"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4934585</wp:posOffset>
            </wp:positionV>
            <wp:extent cx="1191895" cy="1666875"/>
            <wp:effectExtent l="190500" t="152400" r="179705" b="142875"/>
            <wp:wrapNone/>
            <wp:docPr id="5" name="Рисунок 12" descr="http://www.char.ru/books/2434800_Znakomimsya_s_kletochkami_Zritelno_vospriyatie_melkaya_motorika_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har.ru/books/2434800_Znakomimsya_s_kletochkami_Zritelno_vospriyatie_melkaya_motorika_ru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7D62"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3201035</wp:posOffset>
            </wp:positionV>
            <wp:extent cx="1019175" cy="1542415"/>
            <wp:effectExtent l="190500" t="152400" r="180975" b="133985"/>
            <wp:wrapNone/>
            <wp:docPr id="4" name="Рисунок 9" descr="http://www.rahvaraamat.ee/images/products/000/055/825/thumbnails/big/92745fe9dd7f7e5ced1a1e853bcacfacb0c2634d/%D0%B3%D0%BE%D1%82%D0%BE%D0%B2%D0%B8%D0%BC-%D1%80%D1%83%D0%BA%D1%83-%D0%BA-%D0%BF%D0%B8%D1%81%D1%8C%D0%BC%D1%83-6-7-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ahvaraamat.ee/images/products/000/055/825/thumbnails/big/92745fe9dd7f7e5ced1a1e853bcacfacb0c2634d/%D0%B3%D0%BE%D1%82%D0%BE%D0%B2%D0%B8%D0%BC-%D1%80%D1%83%D0%BA%D1%83-%D0%BA-%D0%BF%D0%B8%D1%81%D1%8C%D0%BC%D1%83-6-7-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4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216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6633210</wp:posOffset>
                </wp:positionH>
                <wp:positionV relativeFrom="paragraph">
                  <wp:posOffset>-75565</wp:posOffset>
                </wp:positionV>
                <wp:extent cx="3293745" cy="7324725"/>
                <wp:effectExtent l="0" t="0" r="1905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73247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CCB" w:rsidRDefault="00410CCB" w:rsidP="00EF30A8">
                            <w:pPr>
                              <w:tabs>
                                <w:tab w:val="left" w:pos="4962"/>
                              </w:tabs>
                              <w:spacing w:line="240" w:lineRule="auto"/>
                              <w:ind w:right="212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B13F7E" w:rsidRDefault="005B0721" w:rsidP="00EF30A8">
                            <w:pPr>
                              <w:tabs>
                                <w:tab w:val="left" w:pos="4962"/>
                              </w:tabs>
                              <w:spacing w:line="240" w:lineRule="auto"/>
                              <w:ind w:right="21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30A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Когда можно записать ребёнка в школу?</w:t>
                            </w:r>
                          </w:p>
                          <w:p w:rsidR="00EF30A8" w:rsidRPr="004374F2" w:rsidRDefault="00EF30A8" w:rsidP="00E54CC7">
                            <w:pPr>
                              <w:shd w:val="clear" w:color="auto" w:fill="FFFFFF"/>
                              <w:tabs>
                                <w:tab w:val="left" w:pos="4962"/>
                              </w:tabs>
                              <w:spacing w:after="150" w:line="240" w:lineRule="auto"/>
                              <w:ind w:left="150" w:right="212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4374F2"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</w:rPr>
                              <w:t>Согласно ст. 67 Федерального закона № 273-ФЗ, записать ребенка в школу можно по достижении им возраста 6 лет и 6 месяцев, но не позже 8 лет. В пределах этого возраста родители сами решают вопрос с подачей заявления о приеме в первый класс. Также у ребенка должны отсутствовать медицинские противопоказания к обучению в школе. Закон позволяет менять возраст зачисления в школу в большую или меньшую сторону с согласия (заявления) родителей.</w:t>
                            </w:r>
                          </w:p>
                          <w:p w:rsidR="00EF30A8" w:rsidRPr="00E54CC7" w:rsidRDefault="00EF30A8" w:rsidP="00E54CC7">
                            <w:pPr>
                              <w:tabs>
                                <w:tab w:val="left" w:pos="4962"/>
                              </w:tabs>
                              <w:spacing w:after="0" w:line="240" w:lineRule="auto"/>
                              <w:ind w:right="212"/>
                              <w:jc w:val="both"/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54CC7"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Запись детей в первый класс </w:t>
                            </w:r>
                            <w:r w:rsidRPr="00E54CC7"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 xml:space="preserve">начинается с </w:t>
                            </w:r>
                            <w:r w:rsidR="00DE0708" w:rsidRPr="00E54CC7"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1</w:t>
                            </w:r>
                            <w:r w:rsidRPr="00E54CC7"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  <w:r w:rsidR="00DE0708" w:rsidRPr="00E54CC7"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 xml:space="preserve">апреля </w:t>
                            </w:r>
                            <w:r w:rsidRPr="00E54CC7"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 xml:space="preserve"> и завершается 30 июня текущего года</w:t>
                            </w:r>
                            <w:r w:rsidRPr="00E54CC7"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Запись детей, </w:t>
                            </w:r>
                            <w:r w:rsidRPr="00E54CC7"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не проживающих на закрепленной за образовательной орган</w:t>
                            </w:r>
                            <w:r w:rsidR="00E54CC7" w:rsidRPr="00E54CC7"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изацией территории</w:t>
                            </w:r>
                            <w:r w:rsidR="00E54CC7" w:rsidRPr="00E54CC7"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проходит </w:t>
                            </w:r>
                            <w:r w:rsidR="00E54CC7" w:rsidRPr="00E54CC7"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с 6</w:t>
                            </w:r>
                            <w:r w:rsidRPr="00E54CC7"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 xml:space="preserve"> июля до 5 сентября текущего года</w:t>
                            </w:r>
                            <w:r w:rsidRPr="00E54CC7"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. Прием заявлений </w:t>
                            </w:r>
                            <w:r w:rsidRPr="00E54CC7">
                              <w:rPr>
                                <w:rStyle w:val="aa"/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может прекратиться раньше</w:t>
                            </w:r>
                            <w:r w:rsidRPr="00E54CC7">
                              <w:rPr>
                                <w:rFonts w:ascii="Times New Roman" w:hAnsi="Times New Roman" w:cs="Times New Roman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, если закончатся свободные места в учебной организации.</w:t>
                            </w:r>
                          </w:p>
                          <w:p w:rsidR="00B13F7E" w:rsidRDefault="00B13F7E" w:rsidP="00EF30A8">
                            <w:pPr>
                              <w:tabs>
                                <w:tab w:val="left" w:pos="4962"/>
                              </w:tabs>
                              <w:spacing w:line="240" w:lineRule="auto"/>
                              <w:ind w:left="360" w:right="21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B1EBA" w:rsidRPr="007B1EBA" w:rsidRDefault="007B1EBA" w:rsidP="00EF30A8">
                            <w:pPr>
                              <w:pStyle w:val="a9"/>
                              <w:tabs>
                                <w:tab w:val="left" w:pos="4962"/>
                              </w:tabs>
                              <w:spacing w:line="240" w:lineRule="auto"/>
                              <w:ind w:left="284" w:right="21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B1EBA" w:rsidRDefault="007B1EBA" w:rsidP="00EF30A8">
                            <w:pPr>
                              <w:tabs>
                                <w:tab w:val="left" w:pos="4962"/>
                              </w:tabs>
                              <w:spacing w:line="240" w:lineRule="auto"/>
                              <w:ind w:left="-993" w:right="21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B1EBA" w:rsidRDefault="007B1EBA" w:rsidP="00EF30A8">
                            <w:pPr>
                              <w:tabs>
                                <w:tab w:val="left" w:pos="4962"/>
                              </w:tabs>
                              <w:ind w:right="21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522.3pt;margin-top:-5.95pt;width:259.35pt;height:57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" fillcolor="#eeece1 [3214]" stroked="f">
                <v:textbox>
                  <w:txbxContent>
                    <w:p w:rsidR="00410CCB" w:rsidRDefault="00410CCB" w:rsidP="00EF30A8">
                      <w:pPr>
                        <w:tabs>
                          <w:tab w:val="left" w:pos="4962"/>
                        </w:tabs>
                        <w:spacing w:line="240" w:lineRule="auto"/>
                        <w:ind w:right="212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:rsidR="00B13F7E" w:rsidRDefault="005B0721" w:rsidP="00EF30A8">
                      <w:pPr>
                        <w:tabs>
                          <w:tab w:val="left" w:pos="4962"/>
                        </w:tabs>
                        <w:spacing w:line="240" w:lineRule="auto"/>
                        <w:ind w:right="21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EF30A8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</w:rPr>
                        <w:t>Когда можно записать ребёнка в школу?</w:t>
                      </w:r>
                    </w:p>
                    <w:p w:rsidR="00EF30A8" w:rsidRPr="004374F2" w:rsidRDefault="00EF30A8" w:rsidP="00E54CC7">
                      <w:pPr>
                        <w:shd w:val="clear" w:color="auto" w:fill="FFFFFF"/>
                        <w:tabs>
                          <w:tab w:val="left" w:pos="4962"/>
                        </w:tabs>
                        <w:spacing w:after="150" w:line="240" w:lineRule="auto"/>
                        <w:ind w:left="150" w:right="212"/>
                        <w:jc w:val="both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</w:rPr>
                      </w:pPr>
                      <w:r w:rsidRPr="004374F2"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</w:rPr>
                        <w:t>Согласно ст. 67 Федерального закона № 273-ФЗ, записать ребенка в школу можно по достижении им возраста 6 лет и 6 месяцев, но не позже 8 лет. В пределах этого возраста родители сами решают вопрос с подачей заявления о приеме в первый класс. Также у ребенка должны отсутствовать медицинские противопоказания к обучению в школе. Закон позволяет менять возраст зачисления в школу в большую или меньшую сторону с согласия (заявления) родителей.</w:t>
                      </w:r>
                    </w:p>
                    <w:p w:rsidR="00EF30A8" w:rsidRPr="00E54CC7" w:rsidRDefault="00EF30A8" w:rsidP="00E54CC7">
                      <w:pPr>
                        <w:tabs>
                          <w:tab w:val="left" w:pos="4962"/>
                        </w:tabs>
                        <w:spacing w:after="0" w:line="240" w:lineRule="auto"/>
                        <w:ind w:right="212"/>
                        <w:jc w:val="both"/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54CC7"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Запись детей в первый класс </w:t>
                      </w:r>
                      <w:r w:rsidRPr="00E54CC7"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 xml:space="preserve">начинается с </w:t>
                      </w:r>
                      <w:r w:rsidR="00DE0708" w:rsidRPr="00E54CC7"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1</w:t>
                      </w:r>
                      <w:r w:rsidRPr="00E54CC7"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 xml:space="preserve"> </w:t>
                      </w:r>
                      <w:r w:rsidR="00DE0708" w:rsidRPr="00E54CC7"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 xml:space="preserve">апреля </w:t>
                      </w:r>
                      <w:r w:rsidRPr="00E54CC7"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 xml:space="preserve"> и завершается 30 июня текущего года</w:t>
                      </w:r>
                      <w:r w:rsidRPr="00E54CC7"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. Запись детей, </w:t>
                      </w:r>
                      <w:r w:rsidRPr="00E54CC7"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не проживающих на закрепленной за образовательной орган</w:t>
                      </w:r>
                      <w:r w:rsidR="00E54CC7" w:rsidRPr="00E54CC7"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изацией территории</w:t>
                      </w:r>
                      <w:r w:rsidR="00E54CC7" w:rsidRPr="00E54CC7"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, проходит </w:t>
                      </w:r>
                      <w:r w:rsidR="00E54CC7" w:rsidRPr="00E54CC7"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с 6</w:t>
                      </w:r>
                      <w:r w:rsidRPr="00E54CC7"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 xml:space="preserve"> июля до 5 сентября текущего года</w:t>
                      </w:r>
                      <w:r w:rsidRPr="00E54CC7"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. Прием заявлений </w:t>
                      </w:r>
                      <w:r w:rsidRPr="00E54CC7">
                        <w:rPr>
                          <w:rStyle w:val="aa"/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может прекратиться раньше</w:t>
                      </w:r>
                      <w:r w:rsidRPr="00E54CC7">
                        <w:rPr>
                          <w:rFonts w:ascii="Times New Roman" w:hAnsi="Times New Roman" w:cs="Times New Roman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, если закончатся свободные места в учебной организации.</w:t>
                      </w:r>
                    </w:p>
                    <w:p w:rsidR="00B13F7E" w:rsidRDefault="00B13F7E" w:rsidP="00EF30A8">
                      <w:pPr>
                        <w:tabs>
                          <w:tab w:val="left" w:pos="4962"/>
                        </w:tabs>
                        <w:spacing w:line="240" w:lineRule="auto"/>
                        <w:ind w:left="360" w:right="21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B1EBA" w:rsidRPr="007B1EBA" w:rsidRDefault="007B1EBA" w:rsidP="00EF30A8">
                      <w:pPr>
                        <w:pStyle w:val="a9"/>
                        <w:tabs>
                          <w:tab w:val="left" w:pos="4962"/>
                        </w:tabs>
                        <w:spacing w:line="240" w:lineRule="auto"/>
                        <w:ind w:left="284" w:right="21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B1EBA" w:rsidRDefault="007B1EBA" w:rsidP="00EF30A8">
                      <w:pPr>
                        <w:tabs>
                          <w:tab w:val="left" w:pos="4962"/>
                        </w:tabs>
                        <w:spacing w:line="240" w:lineRule="auto"/>
                        <w:ind w:left="-993" w:right="21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7B1EBA" w:rsidRDefault="007B1EBA" w:rsidP="00EF30A8">
                      <w:pPr>
                        <w:tabs>
                          <w:tab w:val="left" w:pos="4962"/>
                        </w:tabs>
                        <w:ind w:right="212"/>
                      </w:pPr>
                    </w:p>
                  </w:txbxContent>
                </v:textbox>
              </v:shape>
            </w:pict>
          </mc:Fallback>
        </mc:AlternateContent>
      </w:r>
      <w:r w:rsidR="0005216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-75565</wp:posOffset>
                </wp:positionV>
                <wp:extent cx="3238500" cy="744855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74485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CCB" w:rsidRDefault="00410CCB" w:rsidP="004826C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2B7F70" w:rsidRPr="0034153F" w:rsidRDefault="00EF30A8" w:rsidP="004826C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Как подать заявление?</w:t>
                            </w:r>
                          </w:p>
                          <w:p w:rsidR="00EF30A8" w:rsidRPr="00410CCB" w:rsidRDefault="00330718" w:rsidP="00EF30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24242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563A6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48AE" w:rsidRPr="00563A6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="002F48A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30A8" w:rsidRPr="00410CCB">
                              <w:rPr>
                                <w:rFonts w:ascii="Times New Roman" w:hAnsi="Times New Roman" w:cs="Times New Roman"/>
                                <w:color w:val="424242"/>
                                <w:sz w:val="26"/>
                                <w:szCs w:val="26"/>
                                <w:shd w:val="clear" w:color="auto" w:fill="FFFFFF"/>
                              </w:rPr>
                              <w:t>Прежде всего необходимо определиться с учебным учреждением. После этого нужно подать заявление в письменном виде или через портал «Госуслуги». Это можно сделать самостоятельно, однако необходимо быть крайне внимательным.</w:t>
                            </w:r>
                          </w:p>
                          <w:p w:rsidR="00EF30A8" w:rsidRDefault="00EF30A8" w:rsidP="00EF30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24242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:rsidR="00EF30A8" w:rsidRPr="00410CCB" w:rsidRDefault="00EF30A8" w:rsidP="00410CC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24242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410CCB">
                              <w:rPr>
                                <w:rFonts w:ascii="Times New Roman" w:hAnsi="Times New Roman" w:cs="Times New Roman"/>
                                <w:b/>
                                <w:color w:val="424242"/>
                                <w:sz w:val="26"/>
                                <w:szCs w:val="26"/>
                                <w:shd w:val="clear" w:color="auto" w:fill="FFFFFF"/>
                              </w:rPr>
                              <w:t>Порядок действий при подаче заявлений</w:t>
                            </w:r>
                          </w:p>
                          <w:p w:rsidR="00EF30A8" w:rsidRPr="004374F2" w:rsidRDefault="00EF30A8" w:rsidP="00EF30A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374F2">
                              <w:rPr>
                                <w:rFonts w:ascii="Times New Roman" w:eastAsia="Times New Roman" w:hAnsi="Symbol" w:cs="Times New Roman"/>
                                <w:sz w:val="24"/>
                                <w:szCs w:val="24"/>
                              </w:rPr>
                              <w:t></w:t>
                            </w:r>
                            <w:r w:rsidRPr="004374F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374F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Зарегистрироваться на портале «Госулуги», затем перейти в личный кабинет.</w:t>
                            </w:r>
                          </w:p>
                          <w:p w:rsidR="00EF30A8" w:rsidRPr="004374F2" w:rsidRDefault="00EF30A8" w:rsidP="00EF30A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374F2">
                              <w:rPr>
                                <w:rFonts w:ascii="Times New Roman" w:eastAsia="Times New Roman" w:hAnsi="Symbol" w:cs="Times New Roman"/>
                                <w:sz w:val="28"/>
                                <w:szCs w:val="28"/>
                              </w:rPr>
                              <w:t></w:t>
                            </w:r>
                            <w:r w:rsidRPr="004374F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Выбрать категорию «Зачисление в учебное учреждение».</w:t>
                            </w:r>
                          </w:p>
                          <w:p w:rsidR="00EF30A8" w:rsidRPr="004374F2" w:rsidRDefault="00EF30A8" w:rsidP="00EF30A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374F2">
                              <w:rPr>
                                <w:rFonts w:ascii="Times New Roman" w:eastAsia="Times New Roman" w:hAnsi="Symbol" w:cs="Times New Roman"/>
                                <w:sz w:val="28"/>
                                <w:szCs w:val="28"/>
                              </w:rPr>
                              <w:t></w:t>
                            </w:r>
                            <w:r w:rsidRPr="004374F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Выбрать категорию «Первый класс».</w:t>
                            </w:r>
                          </w:p>
                          <w:p w:rsidR="00EF30A8" w:rsidRPr="004374F2" w:rsidRDefault="00EF30A8" w:rsidP="00EF30A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374F2">
                              <w:rPr>
                                <w:rFonts w:ascii="Times New Roman" w:eastAsia="Times New Roman" w:hAnsi="Symbol" w:cs="Times New Roman"/>
                                <w:sz w:val="28"/>
                                <w:szCs w:val="28"/>
                              </w:rPr>
                              <w:t></w:t>
                            </w:r>
                            <w:r w:rsidRPr="004374F2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Ввести все необходимые данные: ФИО ребенка, данные из свидетельства о рождении, ФИО одного из родителей.</w:t>
                            </w:r>
                          </w:p>
                          <w:p w:rsidR="00EF30A8" w:rsidRPr="00410CCB" w:rsidRDefault="00EF30A8" w:rsidP="00EF30A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10CCB">
                              <w:rPr>
                                <w:rFonts w:ascii="Times New Roman" w:eastAsia="Times New Roman" w:hAnsi="Symbol" w:cs="Times New Roman"/>
                                <w:sz w:val="28"/>
                                <w:szCs w:val="28"/>
                              </w:rPr>
                              <w:t></w:t>
                            </w:r>
                            <w:r w:rsidRPr="00410CCB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 Выбрать учебное учреждение и подать заявление.</w:t>
                            </w:r>
                          </w:p>
                          <w:p w:rsidR="003F5E97" w:rsidRDefault="003F5E97" w:rsidP="00EF30A8">
                            <w:pPr>
                              <w:spacing w:line="240" w:lineRule="auto"/>
                              <w:ind w:left="-142"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F5E97" w:rsidRDefault="003F5E97" w:rsidP="003F5E97">
                            <w:pPr>
                              <w:spacing w:line="240" w:lineRule="auto"/>
                              <w:ind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F5E97" w:rsidRDefault="003F5E97" w:rsidP="003F5E97">
                            <w:pPr>
                              <w:spacing w:line="240" w:lineRule="auto"/>
                              <w:ind w:right="-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248.55pt;margin-top:-5.95pt;width:255pt;height:58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" fillcolor="#eeece1 [3214]" stroked="f">
                <v:textbox>
                  <w:txbxContent>
                    <w:p w:rsidR="00410CCB" w:rsidRDefault="00410CCB" w:rsidP="004826C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  <w:p w:rsidR="002B7F70" w:rsidRPr="0034153F" w:rsidRDefault="00EF30A8" w:rsidP="004826C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Как подать заявление?</w:t>
                      </w:r>
                    </w:p>
                    <w:p w:rsidR="00EF30A8" w:rsidRPr="00410CCB" w:rsidRDefault="00330718" w:rsidP="00EF30A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24242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563A6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2F48AE" w:rsidRPr="00563A6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-</w:t>
                      </w:r>
                      <w:r w:rsidR="002F48A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EF30A8" w:rsidRPr="00410CCB">
                        <w:rPr>
                          <w:rFonts w:ascii="Times New Roman" w:hAnsi="Times New Roman" w:cs="Times New Roman"/>
                          <w:color w:val="424242"/>
                          <w:sz w:val="26"/>
                          <w:szCs w:val="26"/>
                          <w:shd w:val="clear" w:color="auto" w:fill="FFFFFF"/>
                        </w:rPr>
                        <w:t>Прежде всего необходимо определиться с учебным учреждением. После этого нужно подать заявление в письменном виде или через портал «Госуслуги». Это можно сделать самостоятельно, однако необходимо быть крайне внимательным.</w:t>
                      </w:r>
                    </w:p>
                    <w:p w:rsidR="00EF30A8" w:rsidRDefault="00EF30A8" w:rsidP="00EF30A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24242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:rsidR="00EF30A8" w:rsidRPr="00410CCB" w:rsidRDefault="00EF30A8" w:rsidP="00410CC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24242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410CCB">
                        <w:rPr>
                          <w:rFonts w:ascii="Times New Roman" w:hAnsi="Times New Roman" w:cs="Times New Roman"/>
                          <w:b/>
                          <w:color w:val="424242"/>
                          <w:sz w:val="26"/>
                          <w:szCs w:val="26"/>
                          <w:shd w:val="clear" w:color="auto" w:fill="FFFFFF"/>
                        </w:rPr>
                        <w:t>Порядок действий при подаче заявлений</w:t>
                      </w:r>
                    </w:p>
                    <w:p w:rsidR="00EF30A8" w:rsidRPr="004374F2" w:rsidRDefault="00EF30A8" w:rsidP="00EF30A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4374F2">
                        <w:rPr>
                          <w:rFonts w:ascii="Times New Roman" w:eastAsia="Times New Roman" w:hAnsi="Symbol" w:cs="Times New Roman"/>
                          <w:sz w:val="24"/>
                          <w:szCs w:val="24"/>
                        </w:rPr>
                        <w:t></w:t>
                      </w:r>
                      <w:r w:rsidRPr="004374F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4374F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Зарегистрироваться на портале «Госулуги», затем перейти в личный кабинет.</w:t>
                      </w:r>
                    </w:p>
                    <w:p w:rsidR="00EF30A8" w:rsidRPr="004374F2" w:rsidRDefault="00EF30A8" w:rsidP="00EF30A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4374F2">
                        <w:rPr>
                          <w:rFonts w:ascii="Times New Roman" w:eastAsia="Times New Roman" w:hAnsi="Symbol" w:cs="Times New Roman"/>
                          <w:sz w:val="28"/>
                          <w:szCs w:val="28"/>
                        </w:rPr>
                        <w:t></w:t>
                      </w:r>
                      <w:r w:rsidRPr="004374F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Выбрать категорию «Зачисление в учебное учреждение».</w:t>
                      </w:r>
                    </w:p>
                    <w:p w:rsidR="00EF30A8" w:rsidRPr="004374F2" w:rsidRDefault="00EF30A8" w:rsidP="00EF30A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4374F2">
                        <w:rPr>
                          <w:rFonts w:ascii="Times New Roman" w:eastAsia="Times New Roman" w:hAnsi="Symbol" w:cs="Times New Roman"/>
                          <w:sz w:val="28"/>
                          <w:szCs w:val="28"/>
                        </w:rPr>
                        <w:t></w:t>
                      </w:r>
                      <w:r w:rsidRPr="004374F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Выбрать категорию «Первый класс».</w:t>
                      </w:r>
                    </w:p>
                    <w:p w:rsidR="00EF30A8" w:rsidRPr="004374F2" w:rsidRDefault="00EF30A8" w:rsidP="00EF30A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4374F2">
                        <w:rPr>
                          <w:rFonts w:ascii="Times New Roman" w:eastAsia="Times New Roman" w:hAnsi="Symbol" w:cs="Times New Roman"/>
                          <w:sz w:val="28"/>
                          <w:szCs w:val="28"/>
                        </w:rPr>
                        <w:t></w:t>
                      </w:r>
                      <w:r w:rsidRPr="004374F2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Ввести все необходимые данные: ФИО ребенка, данные из свидетельства о рождении, ФИО одного из родителей.</w:t>
                      </w:r>
                    </w:p>
                    <w:p w:rsidR="00EF30A8" w:rsidRPr="00410CCB" w:rsidRDefault="00EF30A8" w:rsidP="00EF30A8">
                      <w:pPr>
                        <w:rPr>
                          <w:sz w:val="28"/>
                          <w:szCs w:val="28"/>
                        </w:rPr>
                      </w:pPr>
                      <w:r w:rsidRPr="00410CCB">
                        <w:rPr>
                          <w:rFonts w:ascii="Times New Roman" w:eastAsia="Times New Roman" w:hAnsi="Symbol" w:cs="Times New Roman"/>
                          <w:sz w:val="28"/>
                          <w:szCs w:val="28"/>
                        </w:rPr>
                        <w:t></w:t>
                      </w:r>
                      <w:r w:rsidRPr="00410CCB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 Выбрать учебное учреждение и подать заявление.</w:t>
                      </w:r>
                    </w:p>
                    <w:p w:rsidR="003F5E97" w:rsidRDefault="003F5E97" w:rsidP="00EF30A8">
                      <w:pPr>
                        <w:spacing w:line="240" w:lineRule="auto"/>
                        <w:ind w:left="-142"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F5E97" w:rsidRDefault="003F5E97" w:rsidP="003F5E97">
                      <w:pPr>
                        <w:spacing w:line="240" w:lineRule="auto"/>
                        <w:ind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F5E97" w:rsidRDefault="003F5E97" w:rsidP="003F5E97">
                      <w:pPr>
                        <w:spacing w:line="240" w:lineRule="auto"/>
                        <w:ind w:right="-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216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-27940</wp:posOffset>
                </wp:positionV>
                <wp:extent cx="3352800" cy="7229475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72294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69B" w:rsidRPr="007D3A1D" w:rsidRDefault="006518D7" w:rsidP="009C3F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Какие документы нужны для поступления в школу?</w:t>
                            </w:r>
                          </w:p>
                          <w:p w:rsidR="006518D7" w:rsidRPr="004374F2" w:rsidRDefault="00A2769B" w:rsidP="006518D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EFF8F7"/>
                              <w:spacing w:after="0" w:line="240" w:lineRule="atLeast"/>
                              <w:ind w:left="0" w:hanging="357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</w:pPr>
                            <w:r w:rsidRPr="002A1F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C3F9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518D7" w:rsidRPr="00410C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="009C3F9A" w:rsidRPr="00410C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518D7" w:rsidRPr="004374F2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>паспорт родителей/опекунов</w:t>
                            </w:r>
                            <w:r w:rsidR="006518D7" w:rsidRPr="00410CCB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 xml:space="preserve"> (копия)</w:t>
                            </w:r>
                            <w:r w:rsidR="006518D7" w:rsidRPr="004374F2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6518D7" w:rsidRPr="00410CCB" w:rsidRDefault="006518D7" w:rsidP="006518D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EFF8F7"/>
                              <w:spacing w:after="0" w:line="240" w:lineRule="atLeast"/>
                              <w:ind w:left="0" w:hanging="357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</w:pPr>
                            <w:r w:rsidRPr="00410CCB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>-</w:t>
                            </w:r>
                            <w:r w:rsidRPr="004374F2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>свидетельство о рождении ребенка (копия);</w:t>
                            </w:r>
                          </w:p>
                          <w:p w:rsidR="006518D7" w:rsidRPr="004374F2" w:rsidRDefault="006518D7" w:rsidP="006518D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EFF8F7"/>
                              <w:spacing w:after="0" w:line="240" w:lineRule="atLeast"/>
                              <w:ind w:left="0" w:hanging="357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</w:pPr>
                            <w:r w:rsidRPr="00410CCB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>- снилс (копия);</w:t>
                            </w:r>
                          </w:p>
                          <w:p w:rsidR="006518D7" w:rsidRPr="004374F2" w:rsidRDefault="006518D7" w:rsidP="006518D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EFF8F7"/>
                              <w:spacing w:after="0" w:line="240" w:lineRule="atLeast"/>
                              <w:ind w:left="0" w:hanging="357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</w:pPr>
                            <w:r w:rsidRPr="00410CCB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>-карта развития ребёнка</w:t>
                            </w:r>
                            <w:r w:rsidRPr="004374F2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6518D7" w:rsidRPr="004374F2" w:rsidRDefault="006518D7" w:rsidP="006518D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EFF8F7"/>
                              <w:spacing w:after="0" w:line="240" w:lineRule="atLeast"/>
                              <w:ind w:left="0" w:hanging="357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</w:pPr>
                            <w:r w:rsidRPr="00410CCB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>-</w:t>
                            </w:r>
                            <w:r w:rsidRPr="004374F2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>страховой медицинский полис</w:t>
                            </w:r>
                            <w:r w:rsidRPr="00410CCB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 xml:space="preserve"> (копия)</w:t>
                            </w:r>
                            <w:r w:rsidRPr="004374F2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6518D7" w:rsidRPr="00410CCB" w:rsidRDefault="006518D7" w:rsidP="006518D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EFF8F7"/>
                              <w:spacing w:after="0" w:line="240" w:lineRule="atLeast"/>
                              <w:ind w:left="0" w:hanging="357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</w:pPr>
                            <w:r w:rsidRPr="00410CCB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>- справка о составе семьи с  регистрацией</w:t>
                            </w:r>
                            <w:r w:rsidRPr="004374F2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6518D7" w:rsidRPr="00410CCB" w:rsidRDefault="006518D7" w:rsidP="006518D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EFF8F7"/>
                              <w:spacing w:after="0" w:line="240" w:lineRule="atLeast"/>
                              <w:ind w:left="0" w:hanging="357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</w:pPr>
                            <w:r w:rsidRPr="00410CCB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>-медицинская справка из ЦРБ;</w:t>
                            </w:r>
                          </w:p>
                          <w:p w:rsidR="006518D7" w:rsidRPr="004374F2" w:rsidRDefault="006518D7" w:rsidP="006518D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EFF8F7"/>
                              <w:spacing w:after="0" w:line="240" w:lineRule="atLeast"/>
                              <w:ind w:left="0" w:hanging="357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</w:pPr>
                            <w:r w:rsidRPr="00410CCB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>-сертификат о прививках (копия);</w:t>
                            </w:r>
                          </w:p>
                          <w:p w:rsidR="006518D7" w:rsidRPr="004374F2" w:rsidRDefault="006518D7" w:rsidP="006518D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EFF8F7"/>
                              <w:spacing w:after="0" w:line="240" w:lineRule="atLeast"/>
                              <w:ind w:left="0" w:hanging="357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</w:pPr>
                            <w:r w:rsidRPr="00410CCB">
                              <w:rPr>
                                <w:rFonts w:ascii="Times New Roman" w:eastAsia="Times New Roman" w:hAnsi="Times New Roman" w:cs="Times New Roman"/>
                                <w:color w:val="424242"/>
                                <w:sz w:val="28"/>
                                <w:szCs w:val="28"/>
                              </w:rPr>
                              <w:t>-2 фотографии размером 3х4 (цветные)</w:t>
                            </w:r>
                          </w:p>
                          <w:p w:rsidR="009C3F9A" w:rsidRPr="00410CCB" w:rsidRDefault="009C3F9A" w:rsidP="0048659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C3F9A" w:rsidRPr="009C3F9A" w:rsidRDefault="00B0141D" w:rsidP="009C3F9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4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9C3F9A" w:rsidRPr="00DD68D8" w:rsidRDefault="009C3F9A" w:rsidP="009C3F9A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0141D" w:rsidRPr="00B0141D" w:rsidRDefault="00B0141D" w:rsidP="009C3F9A">
                            <w:pPr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46.95pt;margin-top:-2.2pt;width:264pt;height:56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" fillcolor="#eeece1 [3214]" stroked="f">
                <v:textbox>
                  <w:txbxContent>
                    <w:p w:rsidR="00A2769B" w:rsidRPr="007D3A1D" w:rsidRDefault="006518D7" w:rsidP="009C3F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Какие документы нужны для поступления в школу?</w:t>
                      </w:r>
                    </w:p>
                    <w:p w:rsidR="006518D7" w:rsidRPr="004374F2" w:rsidRDefault="00A2769B" w:rsidP="006518D7">
                      <w:pPr>
                        <w:numPr>
                          <w:ilvl w:val="0"/>
                          <w:numId w:val="6"/>
                        </w:numPr>
                        <w:shd w:val="clear" w:color="auto" w:fill="EFF8F7"/>
                        <w:spacing w:after="0" w:line="240" w:lineRule="atLeast"/>
                        <w:ind w:left="0" w:hanging="357"/>
                        <w:contextualSpacing/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</w:pPr>
                      <w:r w:rsidRPr="002A1F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C3F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518D7" w:rsidRPr="00410C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="009C3F9A" w:rsidRPr="00410C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518D7" w:rsidRPr="004374F2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>паспорт родителей/опекунов</w:t>
                      </w:r>
                      <w:r w:rsidR="006518D7" w:rsidRPr="00410CCB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 xml:space="preserve"> (копия)</w:t>
                      </w:r>
                      <w:r w:rsidR="006518D7" w:rsidRPr="004374F2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>;</w:t>
                      </w:r>
                    </w:p>
                    <w:p w:rsidR="006518D7" w:rsidRPr="00410CCB" w:rsidRDefault="006518D7" w:rsidP="006518D7">
                      <w:pPr>
                        <w:numPr>
                          <w:ilvl w:val="0"/>
                          <w:numId w:val="6"/>
                        </w:numPr>
                        <w:shd w:val="clear" w:color="auto" w:fill="EFF8F7"/>
                        <w:spacing w:after="0" w:line="240" w:lineRule="atLeast"/>
                        <w:ind w:left="0" w:hanging="357"/>
                        <w:contextualSpacing/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</w:pPr>
                      <w:r w:rsidRPr="00410CCB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>-</w:t>
                      </w:r>
                      <w:r w:rsidRPr="004374F2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>свидетельство о рождении ребенка (копия);</w:t>
                      </w:r>
                    </w:p>
                    <w:p w:rsidR="006518D7" w:rsidRPr="004374F2" w:rsidRDefault="006518D7" w:rsidP="006518D7">
                      <w:pPr>
                        <w:numPr>
                          <w:ilvl w:val="0"/>
                          <w:numId w:val="6"/>
                        </w:numPr>
                        <w:shd w:val="clear" w:color="auto" w:fill="EFF8F7"/>
                        <w:spacing w:after="0" w:line="240" w:lineRule="atLeast"/>
                        <w:ind w:left="0" w:hanging="357"/>
                        <w:contextualSpacing/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</w:pPr>
                      <w:r w:rsidRPr="00410CCB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>- снилс (копия);</w:t>
                      </w:r>
                    </w:p>
                    <w:p w:rsidR="006518D7" w:rsidRPr="004374F2" w:rsidRDefault="006518D7" w:rsidP="006518D7">
                      <w:pPr>
                        <w:numPr>
                          <w:ilvl w:val="0"/>
                          <w:numId w:val="6"/>
                        </w:numPr>
                        <w:shd w:val="clear" w:color="auto" w:fill="EFF8F7"/>
                        <w:spacing w:after="0" w:line="240" w:lineRule="atLeast"/>
                        <w:ind w:left="0" w:hanging="357"/>
                        <w:contextualSpacing/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</w:pPr>
                      <w:r w:rsidRPr="00410CCB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>-карта развития ребёнка</w:t>
                      </w:r>
                      <w:r w:rsidRPr="004374F2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>;</w:t>
                      </w:r>
                    </w:p>
                    <w:p w:rsidR="006518D7" w:rsidRPr="004374F2" w:rsidRDefault="006518D7" w:rsidP="006518D7">
                      <w:pPr>
                        <w:numPr>
                          <w:ilvl w:val="0"/>
                          <w:numId w:val="6"/>
                        </w:numPr>
                        <w:shd w:val="clear" w:color="auto" w:fill="EFF8F7"/>
                        <w:spacing w:after="0" w:line="240" w:lineRule="atLeast"/>
                        <w:ind w:left="0" w:hanging="357"/>
                        <w:contextualSpacing/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</w:pPr>
                      <w:r w:rsidRPr="00410CCB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>-</w:t>
                      </w:r>
                      <w:r w:rsidRPr="004374F2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>страховой медицинский полис</w:t>
                      </w:r>
                      <w:r w:rsidRPr="00410CCB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 xml:space="preserve"> (копия)</w:t>
                      </w:r>
                      <w:r w:rsidRPr="004374F2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>;</w:t>
                      </w:r>
                    </w:p>
                    <w:p w:rsidR="006518D7" w:rsidRPr="00410CCB" w:rsidRDefault="006518D7" w:rsidP="006518D7">
                      <w:pPr>
                        <w:numPr>
                          <w:ilvl w:val="0"/>
                          <w:numId w:val="6"/>
                        </w:numPr>
                        <w:shd w:val="clear" w:color="auto" w:fill="EFF8F7"/>
                        <w:spacing w:after="0" w:line="240" w:lineRule="atLeast"/>
                        <w:ind w:left="0" w:hanging="357"/>
                        <w:contextualSpacing/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</w:pPr>
                      <w:r w:rsidRPr="00410CCB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>- справка о составе семьи с  регистрацией</w:t>
                      </w:r>
                      <w:r w:rsidRPr="004374F2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>;</w:t>
                      </w:r>
                    </w:p>
                    <w:p w:rsidR="006518D7" w:rsidRPr="00410CCB" w:rsidRDefault="006518D7" w:rsidP="006518D7">
                      <w:pPr>
                        <w:numPr>
                          <w:ilvl w:val="0"/>
                          <w:numId w:val="6"/>
                        </w:numPr>
                        <w:shd w:val="clear" w:color="auto" w:fill="EFF8F7"/>
                        <w:spacing w:after="0" w:line="240" w:lineRule="atLeast"/>
                        <w:ind w:left="0" w:hanging="357"/>
                        <w:contextualSpacing/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</w:pPr>
                      <w:r w:rsidRPr="00410CCB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>-медицинская справка из ЦРБ;</w:t>
                      </w:r>
                    </w:p>
                    <w:p w:rsidR="006518D7" w:rsidRPr="004374F2" w:rsidRDefault="006518D7" w:rsidP="006518D7">
                      <w:pPr>
                        <w:numPr>
                          <w:ilvl w:val="0"/>
                          <w:numId w:val="6"/>
                        </w:numPr>
                        <w:shd w:val="clear" w:color="auto" w:fill="EFF8F7"/>
                        <w:spacing w:after="0" w:line="240" w:lineRule="atLeast"/>
                        <w:ind w:left="0" w:hanging="357"/>
                        <w:contextualSpacing/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</w:pPr>
                      <w:r w:rsidRPr="00410CCB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>-сертификат о прививках (копия);</w:t>
                      </w:r>
                    </w:p>
                    <w:p w:rsidR="006518D7" w:rsidRPr="004374F2" w:rsidRDefault="006518D7" w:rsidP="006518D7">
                      <w:pPr>
                        <w:numPr>
                          <w:ilvl w:val="0"/>
                          <w:numId w:val="6"/>
                        </w:numPr>
                        <w:shd w:val="clear" w:color="auto" w:fill="EFF8F7"/>
                        <w:spacing w:after="0" w:line="240" w:lineRule="atLeast"/>
                        <w:ind w:left="0" w:hanging="357"/>
                        <w:contextualSpacing/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</w:pPr>
                      <w:r w:rsidRPr="00410CCB">
                        <w:rPr>
                          <w:rFonts w:ascii="Times New Roman" w:eastAsia="Times New Roman" w:hAnsi="Times New Roman" w:cs="Times New Roman"/>
                          <w:color w:val="424242"/>
                          <w:sz w:val="28"/>
                          <w:szCs w:val="28"/>
                        </w:rPr>
                        <w:t>-2 фотографии размером 3х4 (цветные)</w:t>
                      </w:r>
                    </w:p>
                    <w:p w:rsidR="009C3F9A" w:rsidRPr="00410CCB" w:rsidRDefault="009C3F9A" w:rsidP="0048659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C3F9A" w:rsidRPr="009C3F9A" w:rsidRDefault="00B0141D" w:rsidP="009C3F9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014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</w:p>
                    <w:p w:rsidR="009C3F9A" w:rsidRPr="00DD68D8" w:rsidRDefault="009C3F9A" w:rsidP="009C3F9A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0141D" w:rsidRPr="00B0141D" w:rsidRDefault="00B0141D" w:rsidP="009C3F9A">
                      <w:pPr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216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-75565</wp:posOffset>
                </wp:positionV>
                <wp:extent cx="3295650" cy="7324725"/>
                <wp:effectExtent l="9525" t="9525" r="9525" b="952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7555A" id="Rectangle 6" o:spid="_x0000_s1026" style="position:absolute;margin-left:244.05pt;margin-top:-5.95pt;width:259.5pt;height:57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" fillcolor="#89eb8e"/>
            </w:pict>
          </mc:Fallback>
        </mc:AlternateContent>
      </w:r>
      <w:r w:rsidR="0005216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-75565</wp:posOffset>
                </wp:positionV>
                <wp:extent cx="3352800" cy="7324725"/>
                <wp:effectExtent l="9525" t="9525" r="9525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C1792" id="Rectangle 2" o:spid="_x0000_s1026" style="position:absolute;margin-left:-46.95pt;margin-top:-5.95pt;width:264pt;height:57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" fillcolor="#89eb8e"/>
            </w:pict>
          </mc:Fallback>
        </mc:AlternateContent>
      </w:r>
      <w:r w:rsidR="0005216C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6757035</wp:posOffset>
                </wp:positionH>
                <wp:positionV relativeFrom="paragraph">
                  <wp:posOffset>-75565</wp:posOffset>
                </wp:positionV>
                <wp:extent cx="3053715" cy="7324725"/>
                <wp:effectExtent l="9525" t="9525" r="13335" b="952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715" cy="7324725"/>
                        </a:xfrm>
                        <a:prstGeom prst="rect">
                          <a:avLst/>
                        </a:prstGeom>
                        <a:solidFill>
                          <a:srgbClr val="89EB8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46050" id="Rectangle 5" o:spid="_x0000_s1026" style="position:absolute;margin-left:532.05pt;margin-top:-5.95pt;width:240.45pt;height:5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" fillcolor="#89eb8e"/>
            </w:pict>
          </mc:Fallback>
        </mc:AlternateContent>
      </w:r>
    </w:p>
    <w:sectPr w:rsidR="0018351C" w:rsidRPr="00A81BAE" w:rsidSect="0018351C">
      <w:pgSz w:w="16838" w:h="11906" w:orient="landscape"/>
      <w:pgMar w:top="284" w:right="1134" w:bottom="284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581" w:rsidRDefault="000F1581" w:rsidP="00A81BAE">
      <w:pPr>
        <w:spacing w:after="0" w:line="240" w:lineRule="auto"/>
      </w:pPr>
      <w:r>
        <w:separator/>
      </w:r>
    </w:p>
  </w:endnote>
  <w:endnote w:type="continuationSeparator" w:id="0">
    <w:p w:rsidR="000F1581" w:rsidRDefault="000F1581" w:rsidP="00A81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581" w:rsidRDefault="000F1581" w:rsidP="00A81BAE">
      <w:pPr>
        <w:spacing w:after="0" w:line="240" w:lineRule="auto"/>
      </w:pPr>
      <w:r>
        <w:separator/>
      </w:r>
    </w:p>
  </w:footnote>
  <w:footnote w:type="continuationSeparator" w:id="0">
    <w:p w:rsidR="000F1581" w:rsidRDefault="000F1581" w:rsidP="00A81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406C"/>
      </v:shape>
    </w:pict>
  </w:numPicBullet>
  <w:abstractNum w:abstractNumId="0" w15:restartNumberingAfterBreak="0">
    <w:nsid w:val="01A373DC"/>
    <w:multiLevelType w:val="hybridMultilevel"/>
    <w:tmpl w:val="0956A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47637"/>
    <w:multiLevelType w:val="hybridMultilevel"/>
    <w:tmpl w:val="B7724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717"/>
    <w:multiLevelType w:val="hybridMultilevel"/>
    <w:tmpl w:val="94CA6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E16A5"/>
    <w:multiLevelType w:val="multilevel"/>
    <w:tmpl w:val="FFE6A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C1005B"/>
    <w:multiLevelType w:val="hybridMultilevel"/>
    <w:tmpl w:val="DD06E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15931"/>
    <w:multiLevelType w:val="multilevel"/>
    <w:tmpl w:val="CF5EE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FC323C"/>
    <w:multiLevelType w:val="multilevel"/>
    <w:tmpl w:val="B364A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EC528F"/>
    <w:multiLevelType w:val="multilevel"/>
    <w:tmpl w:val="EF1C9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5071F8"/>
    <w:multiLevelType w:val="multilevel"/>
    <w:tmpl w:val="133C5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A46F6D"/>
    <w:multiLevelType w:val="hybridMultilevel"/>
    <w:tmpl w:val="9306B4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AE7"/>
    <w:rsid w:val="00033A2D"/>
    <w:rsid w:val="00037E0D"/>
    <w:rsid w:val="0005216C"/>
    <w:rsid w:val="00075E66"/>
    <w:rsid w:val="000F1581"/>
    <w:rsid w:val="000F3001"/>
    <w:rsid w:val="00114A08"/>
    <w:rsid w:val="0014738D"/>
    <w:rsid w:val="0016262A"/>
    <w:rsid w:val="00166DA1"/>
    <w:rsid w:val="00173819"/>
    <w:rsid w:val="0018351C"/>
    <w:rsid w:val="00185854"/>
    <w:rsid w:val="001968F1"/>
    <w:rsid w:val="001A28DC"/>
    <w:rsid w:val="001B1AAA"/>
    <w:rsid w:val="001B5020"/>
    <w:rsid w:val="001E36BB"/>
    <w:rsid w:val="002333A1"/>
    <w:rsid w:val="002A1FC7"/>
    <w:rsid w:val="002B7F70"/>
    <w:rsid w:val="002D6464"/>
    <w:rsid w:val="002F0CD0"/>
    <w:rsid w:val="002F48AE"/>
    <w:rsid w:val="002F7F51"/>
    <w:rsid w:val="00304258"/>
    <w:rsid w:val="0030754A"/>
    <w:rsid w:val="00330718"/>
    <w:rsid w:val="0033164A"/>
    <w:rsid w:val="0034153F"/>
    <w:rsid w:val="00380CE7"/>
    <w:rsid w:val="003F073B"/>
    <w:rsid w:val="003F5E97"/>
    <w:rsid w:val="004102BD"/>
    <w:rsid w:val="00410CCB"/>
    <w:rsid w:val="00413199"/>
    <w:rsid w:val="00440C49"/>
    <w:rsid w:val="004516B4"/>
    <w:rsid w:val="004826C6"/>
    <w:rsid w:val="00486597"/>
    <w:rsid w:val="004C3E34"/>
    <w:rsid w:val="004D51B9"/>
    <w:rsid w:val="00540866"/>
    <w:rsid w:val="00552352"/>
    <w:rsid w:val="00563A65"/>
    <w:rsid w:val="005A4259"/>
    <w:rsid w:val="005B0721"/>
    <w:rsid w:val="005F4C3B"/>
    <w:rsid w:val="006423ED"/>
    <w:rsid w:val="006518D7"/>
    <w:rsid w:val="0071180B"/>
    <w:rsid w:val="00774DCE"/>
    <w:rsid w:val="007B1EBA"/>
    <w:rsid w:val="007C53BF"/>
    <w:rsid w:val="007D03D5"/>
    <w:rsid w:val="007D3A1D"/>
    <w:rsid w:val="007D4D0F"/>
    <w:rsid w:val="0080715C"/>
    <w:rsid w:val="00822848"/>
    <w:rsid w:val="00836F45"/>
    <w:rsid w:val="008A4AE7"/>
    <w:rsid w:val="00940A8E"/>
    <w:rsid w:val="00945B4B"/>
    <w:rsid w:val="00965BD0"/>
    <w:rsid w:val="00967F52"/>
    <w:rsid w:val="00983DE5"/>
    <w:rsid w:val="009A589F"/>
    <w:rsid w:val="009C3F9A"/>
    <w:rsid w:val="009E28A5"/>
    <w:rsid w:val="00A06A49"/>
    <w:rsid w:val="00A2769B"/>
    <w:rsid w:val="00A32957"/>
    <w:rsid w:val="00A760AD"/>
    <w:rsid w:val="00A81BAE"/>
    <w:rsid w:val="00B0141D"/>
    <w:rsid w:val="00B13F7E"/>
    <w:rsid w:val="00B329F9"/>
    <w:rsid w:val="00B75E3D"/>
    <w:rsid w:val="00B7668D"/>
    <w:rsid w:val="00B83B36"/>
    <w:rsid w:val="00B846B0"/>
    <w:rsid w:val="00B975CE"/>
    <w:rsid w:val="00BB6470"/>
    <w:rsid w:val="00C46F85"/>
    <w:rsid w:val="00C83090"/>
    <w:rsid w:val="00CA0D2D"/>
    <w:rsid w:val="00CE76E4"/>
    <w:rsid w:val="00CF1D49"/>
    <w:rsid w:val="00D1128A"/>
    <w:rsid w:val="00D16DC6"/>
    <w:rsid w:val="00D32C61"/>
    <w:rsid w:val="00D65664"/>
    <w:rsid w:val="00DB28E2"/>
    <w:rsid w:val="00DB65D3"/>
    <w:rsid w:val="00DE0708"/>
    <w:rsid w:val="00E10E35"/>
    <w:rsid w:val="00E27C6D"/>
    <w:rsid w:val="00E54CC7"/>
    <w:rsid w:val="00E97D62"/>
    <w:rsid w:val="00EE7BFE"/>
    <w:rsid w:val="00EF30A8"/>
    <w:rsid w:val="00F25486"/>
    <w:rsid w:val="00F2600B"/>
    <w:rsid w:val="00F371E3"/>
    <w:rsid w:val="00F46A4F"/>
    <w:rsid w:val="00F63E90"/>
    <w:rsid w:val="00F73E15"/>
    <w:rsid w:val="00FC4C0E"/>
    <w:rsid w:val="00FE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B6883"/>
  <w15:docId w15:val="{4C60192A-EB3C-4249-9B7E-421475918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69B"/>
  </w:style>
  <w:style w:type="paragraph" w:styleId="3">
    <w:name w:val="heading 3"/>
    <w:basedOn w:val="a"/>
    <w:link w:val="30"/>
    <w:uiPriority w:val="9"/>
    <w:qFormat/>
    <w:rsid w:val="00B9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1BAE"/>
  </w:style>
  <w:style w:type="paragraph" w:styleId="a5">
    <w:name w:val="footer"/>
    <w:basedOn w:val="a"/>
    <w:link w:val="a6"/>
    <w:uiPriority w:val="99"/>
    <w:semiHidden/>
    <w:unhideWhenUsed/>
    <w:rsid w:val="00A81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81BAE"/>
  </w:style>
  <w:style w:type="paragraph" w:styleId="a7">
    <w:name w:val="Balloon Text"/>
    <w:basedOn w:val="a"/>
    <w:link w:val="a8"/>
    <w:uiPriority w:val="99"/>
    <w:semiHidden/>
    <w:unhideWhenUsed/>
    <w:rsid w:val="001E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36B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0718"/>
    <w:pPr>
      <w:ind w:left="720"/>
      <w:contextualSpacing/>
    </w:pPr>
  </w:style>
  <w:style w:type="character" w:styleId="aa">
    <w:name w:val="Strong"/>
    <w:basedOn w:val="a0"/>
    <w:uiPriority w:val="22"/>
    <w:qFormat/>
    <w:rsid w:val="00EF30A8"/>
    <w:rPr>
      <w:b/>
      <w:bCs/>
    </w:rPr>
  </w:style>
  <w:style w:type="paragraph" w:styleId="ab">
    <w:name w:val="Normal (Web)"/>
    <w:basedOn w:val="a"/>
    <w:uiPriority w:val="99"/>
    <w:semiHidden/>
    <w:unhideWhenUsed/>
    <w:rsid w:val="00E9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975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Hyperlink"/>
    <w:basedOn w:val="a0"/>
    <w:uiPriority w:val="99"/>
    <w:semiHidden/>
    <w:unhideWhenUsed/>
    <w:rsid w:val="00B975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6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knazvat.com/deti/nauchit-rebyonka-chitat-po-slogam/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aknazvat.com/deti/nauchit-rebyonka-chitat-po-slogam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Валентина</cp:lastModifiedBy>
  <cp:revision>2</cp:revision>
  <cp:lastPrinted>2020-02-27T21:36:00Z</cp:lastPrinted>
  <dcterms:created xsi:type="dcterms:W3CDTF">2023-03-16T08:12:00Z</dcterms:created>
  <dcterms:modified xsi:type="dcterms:W3CDTF">2023-03-16T08:12:00Z</dcterms:modified>
</cp:coreProperties>
</file>