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D0" w:rsidRPr="00E358BD" w:rsidRDefault="00800AD6" w:rsidP="00DF6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58BD">
        <w:rPr>
          <w:rFonts w:ascii="Times New Roman" w:hAnsi="Times New Roman"/>
          <w:b/>
          <w:bCs/>
          <w:sz w:val="28"/>
          <w:szCs w:val="28"/>
        </w:rPr>
        <w:t>ПРОГРАММА</w:t>
      </w:r>
      <w:r w:rsidR="007831D0" w:rsidRPr="00E358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6151" w:rsidRPr="00E358BD" w:rsidRDefault="007831D0" w:rsidP="00F524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58BD">
        <w:rPr>
          <w:rFonts w:ascii="Times New Roman" w:hAnsi="Times New Roman"/>
          <w:b/>
          <w:bCs/>
          <w:sz w:val="28"/>
          <w:szCs w:val="28"/>
        </w:rPr>
        <w:t>м</w:t>
      </w:r>
      <w:r w:rsidR="00F52496">
        <w:rPr>
          <w:rFonts w:ascii="Times New Roman" w:hAnsi="Times New Roman"/>
          <w:b/>
          <w:bCs/>
          <w:sz w:val="28"/>
          <w:szCs w:val="28"/>
        </w:rPr>
        <w:t>етодического семинара «Реализация программ воспитания в общеобразовательных организациях как фактор формирования успешной личности современного школьника»</w:t>
      </w:r>
      <w:r w:rsidRPr="00E358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6151" w:rsidRPr="00E358BD" w:rsidRDefault="00966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275" w:rsidRPr="00E358BD" w:rsidRDefault="004C4275" w:rsidP="00656F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58BD">
        <w:rPr>
          <w:rFonts w:ascii="Times New Roman" w:hAnsi="Times New Roman"/>
          <w:b/>
          <w:bCs/>
          <w:sz w:val="28"/>
          <w:szCs w:val="28"/>
        </w:rPr>
        <w:t xml:space="preserve">Дата проведения: </w:t>
      </w:r>
      <w:r w:rsidR="00F52496">
        <w:rPr>
          <w:rFonts w:ascii="Times New Roman" w:hAnsi="Times New Roman"/>
          <w:b/>
          <w:sz w:val="28"/>
          <w:szCs w:val="28"/>
        </w:rPr>
        <w:t>18</w:t>
      </w:r>
      <w:r w:rsidRPr="004549CC">
        <w:rPr>
          <w:rFonts w:ascii="Times New Roman" w:hAnsi="Times New Roman"/>
          <w:b/>
          <w:sz w:val="28"/>
          <w:szCs w:val="28"/>
        </w:rPr>
        <w:t>.</w:t>
      </w:r>
      <w:r w:rsidR="00F52496">
        <w:rPr>
          <w:rFonts w:ascii="Times New Roman" w:hAnsi="Times New Roman"/>
          <w:b/>
          <w:sz w:val="28"/>
          <w:szCs w:val="28"/>
        </w:rPr>
        <w:t>05.2022</w:t>
      </w:r>
      <w:r w:rsidRPr="00E358BD">
        <w:rPr>
          <w:rFonts w:ascii="Times New Roman" w:hAnsi="Times New Roman"/>
          <w:sz w:val="28"/>
          <w:szCs w:val="28"/>
        </w:rPr>
        <w:t xml:space="preserve"> </w:t>
      </w:r>
    </w:p>
    <w:p w:rsidR="00966151" w:rsidRPr="00E358BD" w:rsidRDefault="00800AD6" w:rsidP="007F13FD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  <w:r w:rsidRPr="00E358BD"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 w:rsidRPr="00E358BD">
        <w:rPr>
          <w:rFonts w:ascii="Times New Roman" w:hAnsi="Times New Roman"/>
          <w:sz w:val="28"/>
          <w:szCs w:val="28"/>
        </w:rPr>
        <w:t xml:space="preserve"> </w:t>
      </w:r>
      <w:r w:rsidR="00F52496">
        <w:rPr>
          <w:rFonts w:ascii="Times New Roman" w:hAnsi="Times New Roman"/>
          <w:sz w:val="28"/>
          <w:szCs w:val="28"/>
        </w:rPr>
        <w:t>с</w:t>
      </w:r>
      <w:r w:rsidR="007F13FD">
        <w:rPr>
          <w:rFonts w:ascii="Times New Roman" w:hAnsi="Times New Roman"/>
          <w:sz w:val="28"/>
          <w:szCs w:val="28"/>
        </w:rPr>
        <w:t>.</w:t>
      </w:r>
      <w:r w:rsidR="00CE5C14">
        <w:rPr>
          <w:rFonts w:ascii="Times New Roman" w:hAnsi="Times New Roman"/>
          <w:sz w:val="28"/>
          <w:szCs w:val="28"/>
        </w:rPr>
        <w:t xml:space="preserve"> </w:t>
      </w:r>
      <w:r w:rsidR="00F52496">
        <w:rPr>
          <w:rFonts w:ascii="Times New Roman" w:hAnsi="Times New Roman"/>
          <w:sz w:val="28"/>
          <w:szCs w:val="28"/>
        </w:rPr>
        <w:t>Большие Липяги</w:t>
      </w:r>
      <w:r w:rsidR="00DC1961">
        <w:rPr>
          <w:rFonts w:ascii="Times New Roman" w:hAnsi="Times New Roman"/>
          <w:sz w:val="28"/>
          <w:szCs w:val="28"/>
        </w:rPr>
        <w:t>, актовый зал</w:t>
      </w:r>
      <w:r w:rsidR="002B44B6">
        <w:rPr>
          <w:rFonts w:ascii="Times New Roman" w:hAnsi="Times New Roman"/>
          <w:sz w:val="28"/>
          <w:szCs w:val="28"/>
        </w:rPr>
        <w:t xml:space="preserve"> школы</w:t>
      </w:r>
    </w:p>
    <w:p w:rsidR="00DF6596" w:rsidRPr="00E358BD" w:rsidRDefault="00800AD6" w:rsidP="00656F8E">
      <w:pPr>
        <w:spacing w:after="0"/>
        <w:rPr>
          <w:rFonts w:ascii="Times New Roman" w:hAnsi="Times New Roman"/>
          <w:sz w:val="28"/>
          <w:szCs w:val="28"/>
        </w:rPr>
      </w:pPr>
      <w:r w:rsidRPr="00E358BD"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  <w:r w:rsidR="00F52496">
        <w:rPr>
          <w:rFonts w:ascii="Times New Roman" w:hAnsi="Times New Roman"/>
          <w:sz w:val="28"/>
          <w:szCs w:val="28"/>
        </w:rPr>
        <w:t>руководитель</w:t>
      </w:r>
      <w:r w:rsidR="00DC1961">
        <w:rPr>
          <w:rFonts w:ascii="Times New Roman" w:hAnsi="Times New Roman"/>
          <w:sz w:val="28"/>
          <w:szCs w:val="28"/>
        </w:rPr>
        <w:t>, заместители руководителя школы</w:t>
      </w:r>
      <w:r w:rsidR="00682509" w:rsidRPr="00E358BD">
        <w:rPr>
          <w:rFonts w:ascii="Times New Roman" w:hAnsi="Times New Roman"/>
          <w:sz w:val="28"/>
          <w:szCs w:val="28"/>
        </w:rPr>
        <w:t>,</w:t>
      </w:r>
      <w:r w:rsidR="004C4275" w:rsidRPr="00E358BD">
        <w:rPr>
          <w:rFonts w:ascii="Times New Roman" w:hAnsi="Times New Roman"/>
          <w:sz w:val="28"/>
          <w:szCs w:val="28"/>
        </w:rPr>
        <w:t xml:space="preserve"> </w:t>
      </w:r>
      <w:r w:rsidR="00F52496">
        <w:rPr>
          <w:rFonts w:ascii="Times New Roman" w:hAnsi="Times New Roman"/>
          <w:sz w:val="28"/>
          <w:szCs w:val="28"/>
        </w:rPr>
        <w:t>классные руководители</w:t>
      </w:r>
      <w:r w:rsidR="004C4275" w:rsidRPr="00E358BD">
        <w:rPr>
          <w:rFonts w:ascii="Times New Roman" w:hAnsi="Times New Roman"/>
          <w:sz w:val="28"/>
          <w:szCs w:val="28"/>
        </w:rPr>
        <w:t xml:space="preserve">, </w:t>
      </w:r>
      <w:r w:rsidR="00F52496">
        <w:rPr>
          <w:rFonts w:ascii="Times New Roman" w:hAnsi="Times New Roman"/>
          <w:sz w:val="28"/>
          <w:szCs w:val="28"/>
        </w:rPr>
        <w:t>педагог-психолог, учитель-логопед, учитель-дефектолог.</w:t>
      </w:r>
    </w:p>
    <w:p w:rsidR="00966151" w:rsidRPr="00E358BD" w:rsidRDefault="00966151" w:rsidP="00656F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39"/>
        <w:gridCol w:w="5356"/>
        <w:gridCol w:w="3259"/>
      </w:tblGrid>
      <w:tr w:rsidR="007F13FD" w:rsidRPr="00DC1961" w:rsidTr="000148C5">
        <w:trPr>
          <w:trHeight w:val="20"/>
          <w:jc w:val="center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D" w:rsidRPr="00DC1961" w:rsidRDefault="007F13FD" w:rsidP="007F13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Тема:</w:t>
            </w:r>
            <w:r w:rsidRPr="00DC1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496" w:rsidRPr="00DC1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«Реализация программ воспитания в общеобразовательных организациях как фактор формирования успешной личности современного школьника»</w:t>
            </w:r>
          </w:p>
          <w:p w:rsidR="007F13FD" w:rsidRPr="00DC1961" w:rsidRDefault="007F13FD" w:rsidP="007F13F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C196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Участники:</w:t>
            </w:r>
          </w:p>
          <w:p w:rsidR="00F52496" w:rsidRPr="00DC1961" w:rsidRDefault="00F52496" w:rsidP="007F13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C1961">
              <w:rPr>
                <w:rFonts w:ascii="Times New Roman" w:hAnsi="Times New Roman" w:cs="Times New Roman"/>
                <w:sz w:val="28"/>
                <w:szCs w:val="28"/>
              </w:rPr>
              <w:t>, заместители руководителя</w:t>
            </w:r>
            <w:r w:rsidRPr="00DC1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96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DC1961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педагог-психолог, учитель-логопед, учитель-дефектолог</w:t>
            </w:r>
            <w:r w:rsidRPr="00DC1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F13FD" w:rsidRPr="00DC1961" w:rsidRDefault="007F13FD" w:rsidP="00F524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проведения: </w:t>
            </w:r>
            <w:r w:rsidR="00F52496" w:rsidRPr="00DC1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</w:t>
            </w:r>
            <w:r w:rsidRPr="00DC1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</w:tc>
      </w:tr>
      <w:tr w:rsidR="002B458C" w:rsidRPr="00DC1961" w:rsidTr="00A67E18">
        <w:trPr>
          <w:trHeight w:val="2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8C" w:rsidRPr="00DC1961" w:rsidRDefault="002B458C" w:rsidP="002B4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58C" w:rsidRPr="00DC1961" w:rsidRDefault="002B44B6" w:rsidP="002B44B6">
            <w:pPr>
              <w:pStyle w:val="a5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выступление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8C" w:rsidRPr="00DC1961" w:rsidRDefault="002B458C" w:rsidP="002B44B6">
            <w:pPr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67E18" w:rsidRPr="00DC1961" w:rsidTr="00A67E18">
        <w:trPr>
          <w:trHeight w:val="903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18" w:rsidRPr="00DC1961" w:rsidRDefault="002B44B6" w:rsidP="00A6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</w:t>
            </w:r>
            <w:r w:rsidR="00F52496" w:rsidRPr="00DC196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  <w:p w:rsidR="00A67E18" w:rsidRPr="00DC1961" w:rsidRDefault="00A67E18" w:rsidP="00A67E18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7E18" w:rsidRPr="00DC1961" w:rsidRDefault="00DC1961" w:rsidP="00DC1961">
            <w:pPr>
              <w:spacing w:after="0" w:line="240" w:lineRule="auto"/>
              <w:ind w:left="-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«Основные направления и ценностные основы воспитания и социализации обучающихся школы»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58C" w:rsidRPr="00DC1961" w:rsidRDefault="00DC1961" w:rsidP="00A67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sz w:val="28"/>
                <w:szCs w:val="28"/>
              </w:rPr>
              <w:t>Комличенко Т.В., классный руководитель 8 класса</w:t>
            </w:r>
          </w:p>
        </w:tc>
      </w:tr>
      <w:tr w:rsidR="00A67E18" w:rsidRPr="00DC1961" w:rsidTr="00A67E18">
        <w:trPr>
          <w:trHeight w:val="2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18" w:rsidRPr="00DC1961" w:rsidRDefault="002B44B6" w:rsidP="0044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15.20 -15</w:t>
            </w:r>
            <w:r w:rsidR="00DC1961" w:rsidRPr="00DC1961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7E18" w:rsidRPr="00DC1961" w:rsidRDefault="00DC1961" w:rsidP="0044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«Планируемые результаты воспитания и социализации учащихся начальной школы» 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8C" w:rsidRPr="00DC1961" w:rsidRDefault="00DC1961" w:rsidP="00DC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Ларина Е.В.,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классный руководитель 2 класса</w:t>
            </w:r>
          </w:p>
        </w:tc>
      </w:tr>
      <w:tr w:rsidR="00A67E18" w:rsidRPr="00DC1961" w:rsidTr="00C838B6">
        <w:trPr>
          <w:trHeight w:val="2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18" w:rsidRPr="00DC1961" w:rsidRDefault="002B44B6" w:rsidP="0044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15</w:t>
            </w:r>
            <w:r w:rsidR="00DC196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A67E18" w:rsidRPr="00DC19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7E18" w:rsidRPr="00DC1961" w:rsidRDefault="00DC1961" w:rsidP="00A6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B6">
              <w:rPr>
                <w:rStyle w:val="c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Модель организации</w:t>
            </w:r>
            <w:r w:rsidRPr="00DC1961">
              <w:rPr>
                <w:rStyle w:val="c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работы по духовно-нравственному развитию и воспитанию обучающихся, включающую,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8C" w:rsidRPr="00DC1961" w:rsidRDefault="00DC1961" w:rsidP="00A67E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sz w:val="28"/>
                <w:szCs w:val="28"/>
              </w:rPr>
              <w:t>Марченко О.В., классный руководитель 7 класса</w:t>
            </w:r>
          </w:p>
        </w:tc>
      </w:tr>
      <w:tr w:rsidR="00A67E18" w:rsidRPr="00DC1961" w:rsidTr="00C838B6">
        <w:trPr>
          <w:trHeight w:val="2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18" w:rsidRPr="00DC1961" w:rsidRDefault="002B44B6" w:rsidP="00A6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15.40 -15</w:t>
            </w:r>
            <w:r w:rsidR="00A67E18" w:rsidRPr="00DC1961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7E18" w:rsidRPr="00DC1961" w:rsidRDefault="00A67E18" w:rsidP="0044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sz w:val="28"/>
                <w:szCs w:val="28"/>
              </w:rPr>
              <w:t>Рефлексия. Подведение итогов.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18" w:rsidRPr="00DC1961" w:rsidRDefault="00DC1961" w:rsidP="00A67E18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Наволокина В.Ю.</w:t>
            </w:r>
          </w:p>
          <w:p w:rsidR="00DC1961" w:rsidRDefault="00A67E18" w:rsidP="00DC196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9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</w:t>
            </w:r>
            <w:r w:rsidR="00DC19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МОУ «Большелипяговская СОШ»</w:t>
            </w:r>
          </w:p>
          <w:p w:rsidR="00C40421" w:rsidRDefault="00C40421" w:rsidP="00DC196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0421" w:rsidRPr="00DC1961" w:rsidRDefault="00C40421" w:rsidP="00DC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58C" w:rsidRPr="00DC1961" w:rsidRDefault="002B458C" w:rsidP="00A67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151" w:rsidRDefault="00966151" w:rsidP="0036235B">
      <w:pPr>
        <w:widowControl w:val="0"/>
        <w:spacing w:after="0" w:line="240" w:lineRule="auto"/>
        <w:rPr>
          <w:sz w:val="28"/>
          <w:szCs w:val="28"/>
        </w:rPr>
      </w:pPr>
    </w:p>
    <w:p w:rsidR="00C40421" w:rsidRDefault="00C40421" w:rsidP="0036235B">
      <w:pPr>
        <w:widowControl w:val="0"/>
        <w:spacing w:after="0" w:line="240" w:lineRule="auto"/>
        <w:rPr>
          <w:sz w:val="28"/>
          <w:szCs w:val="28"/>
        </w:rPr>
      </w:pPr>
    </w:p>
    <w:p w:rsidR="00C40421" w:rsidRPr="00C40421" w:rsidRDefault="00C40421" w:rsidP="00C4042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</w:rPr>
      </w:pPr>
      <w:bookmarkStart w:id="0" w:name="_GoBack"/>
      <w:r w:rsidRPr="00C404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Явочный лист</w:t>
      </w:r>
    </w:p>
    <w:p w:rsidR="00C40421" w:rsidRPr="00C40421" w:rsidRDefault="00C40421" w:rsidP="00C40421">
      <w:pPr>
        <w:shd w:val="clear" w:color="auto" w:fill="FFFFFF"/>
        <w:spacing w:line="253" w:lineRule="atLeast"/>
        <w:jc w:val="center"/>
        <w:rPr>
          <w:rFonts w:eastAsia="Times New Roman" w:cs="Times New Roman"/>
          <w:color w:val="auto"/>
          <w:sz w:val="28"/>
          <w:szCs w:val="28"/>
        </w:rPr>
      </w:pPr>
      <w:r w:rsidRPr="00C404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участия в </w:t>
      </w:r>
      <w:r w:rsidRPr="00C404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методическом </w:t>
      </w:r>
      <w:r w:rsidRPr="00C404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семинаре</w:t>
      </w:r>
    </w:p>
    <w:p w:rsidR="00C40421" w:rsidRPr="00C40421" w:rsidRDefault="00C40421" w:rsidP="00C40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0421">
        <w:rPr>
          <w:rFonts w:ascii="Times New Roman" w:hAnsi="Times New Roman"/>
          <w:b/>
          <w:bCs/>
          <w:color w:val="auto"/>
          <w:sz w:val="28"/>
          <w:szCs w:val="28"/>
        </w:rPr>
        <w:t>«Реализация программ воспитания в общеобразовательных организациях как фактор формирования успешной личности современного школьника»</w:t>
      </w:r>
      <w:r w:rsidRPr="00C40421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C40421" w:rsidRPr="00C40421" w:rsidRDefault="00C40421" w:rsidP="00C404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40421" w:rsidRPr="00C40421" w:rsidRDefault="00C40421" w:rsidP="00C40421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 w:rsidRPr="00C404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МОУ Большелипяговская СОШ   Вейделевского района</w:t>
      </w:r>
    </w:p>
    <w:p w:rsidR="00C40421" w:rsidRPr="00C40421" w:rsidRDefault="00C40421" w:rsidP="00C4042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</w:rPr>
      </w:pPr>
      <w:r w:rsidRPr="00C40421">
        <w:rPr>
          <w:rFonts w:eastAsia="Times New Roman" w:cs="Times New Roman"/>
          <w:color w:val="auto"/>
          <w:sz w:val="28"/>
          <w:szCs w:val="28"/>
        </w:rPr>
        <w:t> </w:t>
      </w:r>
    </w:p>
    <w:p w:rsidR="00C40421" w:rsidRPr="00C40421" w:rsidRDefault="00C40421" w:rsidP="00C40421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 w:rsidRPr="00C404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                     Дата проведения: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18 мая 2022 г., 15:00-15.50</w:t>
      </w:r>
    </w:p>
    <w:p w:rsidR="00C40421" w:rsidRPr="0080329D" w:rsidRDefault="00C40421" w:rsidP="00C4042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</w:rPr>
      </w:pPr>
      <w:r w:rsidRPr="0080329D">
        <w:rPr>
          <w:rFonts w:eastAsia="Times New Roman" w:cs="Times New Roman"/>
          <w:color w:val="333333"/>
        </w:rPr>
        <w:t> </w:t>
      </w:r>
    </w:p>
    <w:tbl>
      <w:tblPr>
        <w:tblW w:w="4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</w:tblGrid>
      <w:tr w:rsidR="00C40421" w:rsidRPr="0080329D" w:rsidTr="004805DD">
        <w:tc>
          <w:tcPr>
            <w:tcW w:w="4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21" w:rsidRPr="0080329D" w:rsidRDefault="00C40421" w:rsidP="004805DD">
            <w:pPr>
              <w:spacing w:after="0" w:line="253" w:lineRule="atLeast"/>
              <w:rPr>
                <w:rFonts w:eastAsia="Times New Roman" w:cs="Times New Roman"/>
              </w:rPr>
            </w:pPr>
            <w:r w:rsidRPr="0080329D">
              <w:rPr>
                <w:rFonts w:eastAsia="Times New Roman" w:cs="Times New Roman"/>
              </w:rPr>
              <w:t> </w:t>
            </w:r>
          </w:p>
        </w:tc>
      </w:tr>
    </w:tbl>
    <w:p w:rsidR="00C40421" w:rsidRPr="0080329D" w:rsidRDefault="00C40421" w:rsidP="00C404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</w:rPr>
      </w:pPr>
      <w:r w:rsidRPr="0080329D">
        <w:rPr>
          <w:rFonts w:eastAsia="Times New Roman" w:cs="Times New Roman"/>
          <w:color w:val="333333"/>
        </w:rPr>
        <w:t> 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55"/>
        <w:gridCol w:w="3000"/>
        <w:gridCol w:w="2415"/>
      </w:tblGrid>
      <w:tr w:rsidR="00C40421" w:rsidRPr="0080329D" w:rsidTr="004805D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21" w:rsidRPr="0080329D" w:rsidRDefault="00C40421" w:rsidP="004805DD">
            <w:pPr>
              <w:spacing w:after="0" w:line="253" w:lineRule="atLeast"/>
              <w:jc w:val="center"/>
              <w:rPr>
                <w:rFonts w:eastAsia="Times New Roman" w:cs="Times New Roman"/>
              </w:rPr>
            </w:pPr>
            <w:r w:rsidRPr="0080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21" w:rsidRPr="0080329D" w:rsidRDefault="00C40421" w:rsidP="004805DD">
            <w:pPr>
              <w:spacing w:after="0" w:line="253" w:lineRule="atLeast"/>
              <w:jc w:val="center"/>
              <w:rPr>
                <w:rFonts w:eastAsia="Times New Roman" w:cs="Times New Roman"/>
              </w:rPr>
            </w:pPr>
            <w:r w:rsidRPr="0080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21" w:rsidRPr="0080329D" w:rsidRDefault="00C40421" w:rsidP="004805DD">
            <w:pPr>
              <w:spacing w:after="0" w:line="253" w:lineRule="atLeast"/>
              <w:jc w:val="center"/>
              <w:rPr>
                <w:rFonts w:eastAsia="Times New Roman" w:cs="Times New Roman"/>
              </w:rPr>
            </w:pPr>
            <w:r w:rsidRPr="0080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21" w:rsidRPr="0080329D" w:rsidRDefault="00C40421" w:rsidP="004805DD">
            <w:pPr>
              <w:spacing w:after="0" w:line="253" w:lineRule="atLeast"/>
              <w:jc w:val="center"/>
              <w:rPr>
                <w:rFonts w:eastAsia="Times New Roman" w:cs="Times New Roman"/>
              </w:rPr>
            </w:pPr>
            <w:r w:rsidRPr="0080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C40421" w:rsidRPr="0080329D" w:rsidTr="004805DD">
        <w:trPr>
          <w:trHeight w:val="63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382">
              <w:rPr>
                <w:rFonts w:ascii="Times New Roman" w:eastAsia="Times New Roman" w:hAnsi="Times New Roman" w:cs="Times New Roman"/>
                <w:sz w:val="28"/>
                <w:szCs w:val="28"/>
              </w:rPr>
              <w:t> 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21" w:rsidRPr="00D90382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Наволокина Валентина Юрьевна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21" w:rsidRPr="00D90382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3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0421" w:rsidRPr="0080329D" w:rsidTr="004805D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Выскребенцева Ольга Владимировна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0421" w:rsidRPr="0080329D" w:rsidTr="004805D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Снаговская Валентина Николаевна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0421" w:rsidRPr="0080329D" w:rsidTr="004805D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Ольга Васильевна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7 класса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0421" w:rsidRPr="0080329D" w:rsidTr="00C40421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Ларина Елена Вячеславовна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0421" w:rsidRPr="0080329D" w:rsidTr="00C40421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Уколова Татьяна Николаевна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0421" w:rsidRPr="0080329D" w:rsidTr="00C40421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Подопригорова Ирина Владимировна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0421" w:rsidRPr="0080329D" w:rsidTr="00C40421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Рихтер Ольга Владимировна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0421" w:rsidRPr="0080329D" w:rsidTr="00C40421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Рындин Сергей Александрович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10-11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0421" w:rsidRPr="0080329D" w:rsidTr="00C40421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Комличенко Татьяна Васильевна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0421" w:rsidRPr="0080329D" w:rsidTr="004805D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C40421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Выскребенцева Анжелика Владимировна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Default="00B20CD5" w:rsidP="004805D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21" w:rsidRPr="00D90382" w:rsidRDefault="00C40421" w:rsidP="004805D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0421" w:rsidRDefault="00C40421" w:rsidP="00C40421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40421" w:rsidRDefault="00C40421" w:rsidP="00C40421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40421" w:rsidRPr="00B20CD5" w:rsidRDefault="00C40421" w:rsidP="00C40421">
      <w:pPr>
        <w:shd w:val="clear" w:color="auto" w:fill="FFFFFF"/>
        <w:spacing w:line="253" w:lineRule="atLeast"/>
        <w:jc w:val="both"/>
        <w:rPr>
          <w:rFonts w:eastAsia="Times New Roman" w:cs="Times New Roman"/>
          <w:color w:val="333333"/>
          <w:sz w:val="28"/>
          <w:szCs w:val="28"/>
        </w:rPr>
      </w:pPr>
      <w:r w:rsidRPr="00B20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школы:                      /Наволокина В.Ю./</w:t>
      </w:r>
    </w:p>
    <w:p w:rsidR="00C40421" w:rsidRDefault="00C40421" w:rsidP="00C40421"/>
    <w:bookmarkEnd w:id="0"/>
    <w:p w:rsidR="00C40421" w:rsidRDefault="00C40421" w:rsidP="0036235B">
      <w:pPr>
        <w:widowControl w:val="0"/>
        <w:spacing w:after="0" w:line="240" w:lineRule="auto"/>
        <w:rPr>
          <w:sz w:val="28"/>
          <w:szCs w:val="28"/>
        </w:rPr>
      </w:pPr>
    </w:p>
    <w:sectPr w:rsidR="00C40421" w:rsidSect="00F90F7B">
      <w:pgSz w:w="11900" w:h="16840"/>
      <w:pgMar w:top="720" w:right="720" w:bottom="720" w:left="720" w:header="27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90" w:rsidRDefault="000B2690">
      <w:pPr>
        <w:spacing w:after="0" w:line="240" w:lineRule="auto"/>
      </w:pPr>
      <w:r>
        <w:separator/>
      </w:r>
    </w:p>
  </w:endnote>
  <w:endnote w:type="continuationSeparator" w:id="0">
    <w:p w:rsidR="000B2690" w:rsidRDefault="000B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90" w:rsidRDefault="000B2690">
      <w:pPr>
        <w:spacing w:after="0" w:line="240" w:lineRule="auto"/>
      </w:pPr>
      <w:r>
        <w:separator/>
      </w:r>
    </w:p>
  </w:footnote>
  <w:footnote w:type="continuationSeparator" w:id="0">
    <w:p w:rsidR="000B2690" w:rsidRDefault="000B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4D32F6"/>
    <w:multiLevelType w:val="hybridMultilevel"/>
    <w:tmpl w:val="45CC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3678"/>
    <w:multiLevelType w:val="hybridMultilevel"/>
    <w:tmpl w:val="8EC81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54778"/>
    <w:multiLevelType w:val="hybridMultilevel"/>
    <w:tmpl w:val="3A4C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55028"/>
    <w:multiLevelType w:val="hybridMultilevel"/>
    <w:tmpl w:val="8920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51"/>
    <w:rsid w:val="000036E5"/>
    <w:rsid w:val="00025B39"/>
    <w:rsid w:val="00027851"/>
    <w:rsid w:val="00036F0E"/>
    <w:rsid w:val="00067140"/>
    <w:rsid w:val="00073D4F"/>
    <w:rsid w:val="00074D7B"/>
    <w:rsid w:val="000762B0"/>
    <w:rsid w:val="0009333F"/>
    <w:rsid w:val="00097AB0"/>
    <w:rsid w:val="000A0A2C"/>
    <w:rsid w:val="000A46F6"/>
    <w:rsid w:val="000A5376"/>
    <w:rsid w:val="000B1A36"/>
    <w:rsid w:val="000B2690"/>
    <w:rsid w:val="000D461A"/>
    <w:rsid w:val="000E2A3C"/>
    <w:rsid w:val="00124A80"/>
    <w:rsid w:val="00134907"/>
    <w:rsid w:val="00140288"/>
    <w:rsid w:val="00160C4A"/>
    <w:rsid w:val="0016142F"/>
    <w:rsid w:val="00162AD5"/>
    <w:rsid w:val="00166F31"/>
    <w:rsid w:val="001720A4"/>
    <w:rsid w:val="00180239"/>
    <w:rsid w:val="00180EE3"/>
    <w:rsid w:val="00181ED6"/>
    <w:rsid w:val="001837F9"/>
    <w:rsid w:val="001854FB"/>
    <w:rsid w:val="001F50D7"/>
    <w:rsid w:val="001F6627"/>
    <w:rsid w:val="002245D1"/>
    <w:rsid w:val="00230DC4"/>
    <w:rsid w:val="002314B4"/>
    <w:rsid w:val="00240C1D"/>
    <w:rsid w:val="00240EE5"/>
    <w:rsid w:val="00242D3C"/>
    <w:rsid w:val="00246037"/>
    <w:rsid w:val="00250D3C"/>
    <w:rsid w:val="0025131D"/>
    <w:rsid w:val="00273104"/>
    <w:rsid w:val="0027525F"/>
    <w:rsid w:val="002822F2"/>
    <w:rsid w:val="00295263"/>
    <w:rsid w:val="002A48DC"/>
    <w:rsid w:val="002B44B6"/>
    <w:rsid w:val="002B458C"/>
    <w:rsid w:val="002B7AEC"/>
    <w:rsid w:val="002D19BB"/>
    <w:rsid w:val="002D6F7F"/>
    <w:rsid w:val="002E334E"/>
    <w:rsid w:val="002F58AC"/>
    <w:rsid w:val="002F79A2"/>
    <w:rsid w:val="00304DF6"/>
    <w:rsid w:val="00310770"/>
    <w:rsid w:val="003137AB"/>
    <w:rsid w:val="003137DF"/>
    <w:rsid w:val="003340FC"/>
    <w:rsid w:val="00334E2C"/>
    <w:rsid w:val="00341B56"/>
    <w:rsid w:val="003441EF"/>
    <w:rsid w:val="003467E2"/>
    <w:rsid w:val="00347A4C"/>
    <w:rsid w:val="0036235B"/>
    <w:rsid w:val="003827A3"/>
    <w:rsid w:val="00394D95"/>
    <w:rsid w:val="003C7D3F"/>
    <w:rsid w:val="003D2ECE"/>
    <w:rsid w:val="003D4F23"/>
    <w:rsid w:val="003E4FE5"/>
    <w:rsid w:val="0043082B"/>
    <w:rsid w:val="00431E2F"/>
    <w:rsid w:val="0044345C"/>
    <w:rsid w:val="00446467"/>
    <w:rsid w:val="0045104D"/>
    <w:rsid w:val="00452CF1"/>
    <w:rsid w:val="004549CC"/>
    <w:rsid w:val="00465520"/>
    <w:rsid w:val="00465850"/>
    <w:rsid w:val="004B08BF"/>
    <w:rsid w:val="004B266C"/>
    <w:rsid w:val="004C0876"/>
    <w:rsid w:val="004C4275"/>
    <w:rsid w:val="004E3ACF"/>
    <w:rsid w:val="004F546F"/>
    <w:rsid w:val="0050087D"/>
    <w:rsid w:val="0051410A"/>
    <w:rsid w:val="00522C3B"/>
    <w:rsid w:val="00534CD6"/>
    <w:rsid w:val="00547CB3"/>
    <w:rsid w:val="0055110E"/>
    <w:rsid w:val="00561BB5"/>
    <w:rsid w:val="00562C10"/>
    <w:rsid w:val="005869C3"/>
    <w:rsid w:val="00587DF0"/>
    <w:rsid w:val="005A1659"/>
    <w:rsid w:val="005B0D21"/>
    <w:rsid w:val="005B1FB7"/>
    <w:rsid w:val="005C599A"/>
    <w:rsid w:val="005C5D62"/>
    <w:rsid w:val="005D20E1"/>
    <w:rsid w:val="005E137A"/>
    <w:rsid w:val="005F1575"/>
    <w:rsid w:val="00602434"/>
    <w:rsid w:val="00615475"/>
    <w:rsid w:val="0063152C"/>
    <w:rsid w:val="00635CCE"/>
    <w:rsid w:val="00647680"/>
    <w:rsid w:val="006520C0"/>
    <w:rsid w:val="00654277"/>
    <w:rsid w:val="00655B9D"/>
    <w:rsid w:val="00656F8E"/>
    <w:rsid w:val="00661EB2"/>
    <w:rsid w:val="00680626"/>
    <w:rsid w:val="00682509"/>
    <w:rsid w:val="0068429D"/>
    <w:rsid w:val="00691801"/>
    <w:rsid w:val="006B0E4E"/>
    <w:rsid w:val="006B415A"/>
    <w:rsid w:val="006D7FE2"/>
    <w:rsid w:val="006E0E87"/>
    <w:rsid w:val="006E652F"/>
    <w:rsid w:val="0070449B"/>
    <w:rsid w:val="00706000"/>
    <w:rsid w:val="00710282"/>
    <w:rsid w:val="007109B1"/>
    <w:rsid w:val="00732624"/>
    <w:rsid w:val="00744DDE"/>
    <w:rsid w:val="00746AB3"/>
    <w:rsid w:val="0076321E"/>
    <w:rsid w:val="007728D8"/>
    <w:rsid w:val="00782ABA"/>
    <w:rsid w:val="007831D0"/>
    <w:rsid w:val="00792B63"/>
    <w:rsid w:val="00797913"/>
    <w:rsid w:val="007A1858"/>
    <w:rsid w:val="007A3E1B"/>
    <w:rsid w:val="007A736A"/>
    <w:rsid w:val="007A7FAF"/>
    <w:rsid w:val="007C7D6E"/>
    <w:rsid w:val="007D0CCD"/>
    <w:rsid w:val="007D4B5B"/>
    <w:rsid w:val="007F1347"/>
    <w:rsid w:val="007F13FD"/>
    <w:rsid w:val="007F2233"/>
    <w:rsid w:val="00800AD6"/>
    <w:rsid w:val="00806AAA"/>
    <w:rsid w:val="00815F71"/>
    <w:rsid w:val="00831DA3"/>
    <w:rsid w:val="00834197"/>
    <w:rsid w:val="008451BB"/>
    <w:rsid w:val="00870887"/>
    <w:rsid w:val="0087118B"/>
    <w:rsid w:val="008742B8"/>
    <w:rsid w:val="008770DD"/>
    <w:rsid w:val="00880296"/>
    <w:rsid w:val="00880433"/>
    <w:rsid w:val="008810E3"/>
    <w:rsid w:val="008A1278"/>
    <w:rsid w:val="008A5DD4"/>
    <w:rsid w:val="008A741B"/>
    <w:rsid w:val="008B1F0C"/>
    <w:rsid w:val="008C06A4"/>
    <w:rsid w:val="008C775E"/>
    <w:rsid w:val="008C7C8F"/>
    <w:rsid w:val="008C7F65"/>
    <w:rsid w:val="008D3662"/>
    <w:rsid w:val="008F3FB1"/>
    <w:rsid w:val="008F7FA7"/>
    <w:rsid w:val="00917601"/>
    <w:rsid w:val="00942839"/>
    <w:rsid w:val="00944F8D"/>
    <w:rsid w:val="009514D0"/>
    <w:rsid w:val="00953174"/>
    <w:rsid w:val="00960DFF"/>
    <w:rsid w:val="00960E91"/>
    <w:rsid w:val="00966151"/>
    <w:rsid w:val="00980C4D"/>
    <w:rsid w:val="0098123D"/>
    <w:rsid w:val="009837BA"/>
    <w:rsid w:val="00993EA5"/>
    <w:rsid w:val="009A2400"/>
    <w:rsid w:val="009A3125"/>
    <w:rsid w:val="009A6973"/>
    <w:rsid w:val="009C4CEB"/>
    <w:rsid w:val="009D7DFF"/>
    <w:rsid w:val="009E56CB"/>
    <w:rsid w:val="009F1747"/>
    <w:rsid w:val="009F4036"/>
    <w:rsid w:val="00A05156"/>
    <w:rsid w:val="00A33836"/>
    <w:rsid w:val="00A36FA2"/>
    <w:rsid w:val="00A52DA9"/>
    <w:rsid w:val="00A5476F"/>
    <w:rsid w:val="00A620AA"/>
    <w:rsid w:val="00A67E18"/>
    <w:rsid w:val="00A700C3"/>
    <w:rsid w:val="00A7499C"/>
    <w:rsid w:val="00A80857"/>
    <w:rsid w:val="00A80EE5"/>
    <w:rsid w:val="00A8398F"/>
    <w:rsid w:val="00A96408"/>
    <w:rsid w:val="00A97963"/>
    <w:rsid w:val="00AB6BB2"/>
    <w:rsid w:val="00AC5912"/>
    <w:rsid w:val="00AC5955"/>
    <w:rsid w:val="00AC658F"/>
    <w:rsid w:val="00AD05A2"/>
    <w:rsid w:val="00AD28F0"/>
    <w:rsid w:val="00B171FD"/>
    <w:rsid w:val="00B20CD5"/>
    <w:rsid w:val="00B237C4"/>
    <w:rsid w:val="00B2737F"/>
    <w:rsid w:val="00B45268"/>
    <w:rsid w:val="00B62A6F"/>
    <w:rsid w:val="00B816BC"/>
    <w:rsid w:val="00B825AD"/>
    <w:rsid w:val="00B851FE"/>
    <w:rsid w:val="00B948B2"/>
    <w:rsid w:val="00BF2294"/>
    <w:rsid w:val="00BF45FE"/>
    <w:rsid w:val="00C07121"/>
    <w:rsid w:val="00C10A21"/>
    <w:rsid w:val="00C20225"/>
    <w:rsid w:val="00C20CDD"/>
    <w:rsid w:val="00C226B4"/>
    <w:rsid w:val="00C316AB"/>
    <w:rsid w:val="00C32381"/>
    <w:rsid w:val="00C40421"/>
    <w:rsid w:val="00C453FB"/>
    <w:rsid w:val="00C4659D"/>
    <w:rsid w:val="00C536C3"/>
    <w:rsid w:val="00C63C6A"/>
    <w:rsid w:val="00C679DF"/>
    <w:rsid w:val="00C74E80"/>
    <w:rsid w:val="00C811B3"/>
    <w:rsid w:val="00C81FE3"/>
    <w:rsid w:val="00C8637D"/>
    <w:rsid w:val="00CA07E9"/>
    <w:rsid w:val="00CB1AE6"/>
    <w:rsid w:val="00CB3C2E"/>
    <w:rsid w:val="00CB7578"/>
    <w:rsid w:val="00CC21D8"/>
    <w:rsid w:val="00CD02BB"/>
    <w:rsid w:val="00CD43D3"/>
    <w:rsid w:val="00CE5C14"/>
    <w:rsid w:val="00CE6942"/>
    <w:rsid w:val="00CE7A46"/>
    <w:rsid w:val="00CF45CA"/>
    <w:rsid w:val="00D010DD"/>
    <w:rsid w:val="00D251FA"/>
    <w:rsid w:val="00D26CF7"/>
    <w:rsid w:val="00D66231"/>
    <w:rsid w:val="00D70DF7"/>
    <w:rsid w:val="00D7327C"/>
    <w:rsid w:val="00DC18F3"/>
    <w:rsid w:val="00DC1961"/>
    <w:rsid w:val="00DC66DF"/>
    <w:rsid w:val="00DD41EF"/>
    <w:rsid w:val="00DE3BD8"/>
    <w:rsid w:val="00DF4089"/>
    <w:rsid w:val="00DF4E61"/>
    <w:rsid w:val="00DF6596"/>
    <w:rsid w:val="00E03D23"/>
    <w:rsid w:val="00E05FC4"/>
    <w:rsid w:val="00E11690"/>
    <w:rsid w:val="00E32B9E"/>
    <w:rsid w:val="00E348CC"/>
    <w:rsid w:val="00E358BD"/>
    <w:rsid w:val="00E364E6"/>
    <w:rsid w:val="00E603B4"/>
    <w:rsid w:val="00E624A7"/>
    <w:rsid w:val="00E62C7B"/>
    <w:rsid w:val="00E74961"/>
    <w:rsid w:val="00EA287A"/>
    <w:rsid w:val="00EB029D"/>
    <w:rsid w:val="00EB5751"/>
    <w:rsid w:val="00EB5E05"/>
    <w:rsid w:val="00ED1FFE"/>
    <w:rsid w:val="00ED3C50"/>
    <w:rsid w:val="00ED7DAB"/>
    <w:rsid w:val="00EE1737"/>
    <w:rsid w:val="00EF25D9"/>
    <w:rsid w:val="00F43997"/>
    <w:rsid w:val="00F515AC"/>
    <w:rsid w:val="00F52496"/>
    <w:rsid w:val="00F53DD7"/>
    <w:rsid w:val="00F562A0"/>
    <w:rsid w:val="00F57283"/>
    <w:rsid w:val="00F63884"/>
    <w:rsid w:val="00F65646"/>
    <w:rsid w:val="00F737E9"/>
    <w:rsid w:val="00F90F7B"/>
    <w:rsid w:val="00F9224D"/>
    <w:rsid w:val="00F9505D"/>
    <w:rsid w:val="00FA56F0"/>
    <w:rsid w:val="00FB0B66"/>
    <w:rsid w:val="00FB0D05"/>
    <w:rsid w:val="00FB1917"/>
    <w:rsid w:val="00FB28C9"/>
    <w:rsid w:val="00FD198B"/>
    <w:rsid w:val="00FF3E37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94D2F"/>
  <w15:docId w15:val="{1D82F45F-B3DE-40A0-8877-C3A640DD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15A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15AC"/>
    <w:rPr>
      <w:u w:val="single"/>
    </w:rPr>
  </w:style>
  <w:style w:type="table" w:customStyle="1" w:styleId="TableNormal">
    <w:name w:val="Table Normal"/>
    <w:uiPriority w:val="2"/>
    <w:qFormat/>
    <w:rsid w:val="00F515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F515A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E0E8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E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7">
    <w:name w:val="Balloon Text"/>
    <w:basedOn w:val="a"/>
    <w:link w:val="a8"/>
    <w:uiPriority w:val="99"/>
    <w:semiHidden/>
    <w:unhideWhenUsed/>
    <w:rsid w:val="00D7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27C"/>
    <w:rPr>
      <w:rFonts w:ascii="Segoe UI" w:hAnsi="Segoe UI" w:cs="Segoe UI"/>
      <w:color w:val="000000"/>
      <w:sz w:val="18"/>
      <w:szCs w:val="18"/>
      <w:u w:color="000000"/>
    </w:rPr>
  </w:style>
  <w:style w:type="paragraph" w:styleId="a9">
    <w:name w:val="header"/>
    <w:basedOn w:val="a"/>
    <w:link w:val="aa"/>
    <w:uiPriority w:val="99"/>
    <w:unhideWhenUsed/>
    <w:rsid w:val="00DF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596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unhideWhenUsed/>
    <w:rsid w:val="00DF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596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ableParagraph">
    <w:name w:val="Table Paragraph"/>
    <w:basedOn w:val="a"/>
    <w:uiPriority w:val="1"/>
    <w:qFormat/>
    <w:rsid w:val="00F524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c5">
    <w:name w:val="c5"/>
    <w:basedOn w:val="a0"/>
    <w:rsid w:val="00DC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5D9BF-6405-46B9-BA33-D461E8FA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Пинская</dc:creator>
  <cp:lastModifiedBy>Валентина</cp:lastModifiedBy>
  <cp:revision>3</cp:revision>
  <cp:lastPrinted>2021-12-13T23:56:00Z</cp:lastPrinted>
  <dcterms:created xsi:type="dcterms:W3CDTF">2022-05-27T10:16:00Z</dcterms:created>
  <dcterms:modified xsi:type="dcterms:W3CDTF">2022-05-30T14:26:00Z</dcterms:modified>
</cp:coreProperties>
</file>